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634EC" w14:textId="77777777" w:rsidR="00FD0AE5" w:rsidRDefault="00FD0A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595959"/>
          <w:sz w:val="36"/>
          <w:szCs w:val="36"/>
        </w:rPr>
      </w:pPr>
    </w:p>
    <w:p w14:paraId="4228F908" w14:textId="77777777" w:rsidR="00FD0AE5" w:rsidRDefault="00FD0AE5">
      <w:pPr>
        <w:rPr>
          <w:b/>
          <w:sz w:val="36"/>
          <w:szCs w:val="36"/>
        </w:rPr>
      </w:pPr>
    </w:p>
    <w:p w14:paraId="38E683B2" w14:textId="77777777" w:rsidR="00FD0AE5" w:rsidRDefault="005E169C">
      <w:pPr>
        <w:jc w:val="center"/>
        <w:rPr>
          <w:b/>
          <w:color w:val="37607A"/>
          <w:sz w:val="36"/>
          <w:szCs w:val="36"/>
        </w:rPr>
      </w:pPr>
      <w:r>
        <w:rPr>
          <w:b/>
          <w:noProof/>
          <w:color w:val="37607A"/>
          <w:sz w:val="36"/>
          <w:szCs w:val="36"/>
        </w:rPr>
        <w:drawing>
          <wp:inline distT="0" distB="0" distL="0" distR="0" wp14:anchorId="6DB72D10" wp14:editId="2748BD25">
            <wp:extent cx="5746044" cy="3232150"/>
            <wp:effectExtent l="0" t="0" r="0" b="0"/>
            <wp:docPr id="1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6044" cy="3232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570AB1" w14:textId="77777777" w:rsidR="00FD0AE5" w:rsidRDefault="00FD0AE5">
      <w:pPr>
        <w:jc w:val="center"/>
        <w:rPr>
          <w:b/>
          <w:color w:val="37607A"/>
          <w:sz w:val="36"/>
          <w:szCs w:val="36"/>
        </w:rPr>
      </w:pPr>
    </w:p>
    <w:p w14:paraId="6C422FFE" w14:textId="77777777" w:rsidR="002C10AB" w:rsidRDefault="003360A8">
      <w:pPr>
        <w:jc w:val="center"/>
        <w:rPr>
          <w:b/>
          <w:color w:val="37607A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2C8CF182" wp14:editId="3619E37D">
                <wp:simplePos x="0" y="0"/>
                <wp:positionH relativeFrom="column">
                  <wp:posOffset>-685799</wp:posOffset>
                </wp:positionH>
                <wp:positionV relativeFrom="paragraph">
                  <wp:posOffset>177800</wp:posOffset>
                </wp:positionV>
                <wp:extent cx="7558405" cy="5354955"/>
                <wp:effectExtent l="0" t="0" r="0" b="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71560" y="1107285"/>
                          <a:ext cx="7548880" cy="534543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98E52A5" w14:textId="77777777" w:rsidR="00FD0AE5" w:rsidRDefault="00FD0AE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rect id="Rectángulo 14" style="position:absolute;left:0;text-align:left;margin-left:-54pt;margin-top:14pt;width:595.15pt;height:421.6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spid="_x0000_s1026" fillcolor="#d66432 [3205]" stroked="f" w14:anchorId="2C8CF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">
                <v:textbox inset="2.53958mm,2.53958mm,2.53958mm,2.53958mm">
                  <w:txbxContent>
                    <w:p w:rsidR="00FD0AE5" w:rsidRDefault="00FD0AE5" w14:paraId="298E52A5" w14:textId="7777777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23821AD" w14:textId="77777777" w:rsidR="00FD0AE5" w:rsidRDefault="00FD0AE5">
      <w:pPr>
        <w:jc w:val="center"/>
        <w:rPr>
          <w:b/>
          <w:color w:val="37607A"/>
          <w:sz w:val="36"/>
          <w:szCs w:val="36"/>
        </w:rPr>
      </w:pPr>
    </w:p>
    <w:p w14:paraId="7E70D42B" w14:textId="77777777" w:rsidR="00FD0AE5" w:rsidRDefault="00FD0AE5">
      <w:pPr>
        <w:jc w:val="center"/>
        <w:rPr>
          <w:b/>
          <w:color w:val="FFFFFF"/>
          <w:sz w:val="72"/>
          <w:szCs w:val="72"/>
        </w:rPr>
      </w:pPr>
    </w:p>
    <w:p w14:paraId="49886C28" w14:textId="400577D8" w:rsidR="002C10AB" w:rsidRPr="001D751C" w:rsidRDefault="003360A8">
      <w:pPr>
        <w:jc w:val="center"/>
        <w:rPr>
          <w:rFonts w:ascii="Calibri" w:eastAsia="Calibri" w:hAnsi="Calibri" w:cs="Calibri"/>
          <w:b/>
          <w:color w:val="FFFFFF"/>
          <w:sz w:val="36"/>
          <w:szCs w:val="36"/>
        </w:rPr>
      </w:pPr>
      <w:r w:rsidRPr="001D751C">
        <w:rPr>
          <w:rFonts w:ascii="Calibri" w:eastAsia="Calibri" w:hAnsi="Calibri" w:cs="Calibri"/>
          <w:b/>
          <w:color w:val="FFFFFF"/>
          <w:sz w:val="72"/>
          <w:szCs w:val="72"/>
        </w:rPr>
        <w:t xml:space="preserve">Formulário de </w:t>
      </w:r>
      <w:r w:rsidR="00137C51" w:rsidRPr="00137C51">
        <w:rPr>
          <w:rFonts w:ascii="Calibri" w:eastAsia="Calibri" w:hAnsi="Calibri" w:cs="Calibri"/>
          <w:b/>
          <w:color w:val="FFFFFF"/>
          <w:sz w:val="72"/>
          <w:szCs w:val="72"/>
        </w:rPr>
        <w:t>aplicação</w:t>
      </w:r>
      <w:r w:rsidR="00137C51">
        <w:rPr>
          <w:rFonts w:ascii="Calibri" w:eastAsia="Calibri" w:hAnsi="Calibri" w:cs="Calibri"/>
          <w:b/>
          <w:color w:val="FFFFFF"/>
          <w:sz w:val="72"/>
          <w:szCs w:val="72"/>
        </w:rPr>
        <w:t xml:space="preserve"> </w:t>
      </w:r>
      <w:r w:rsidRPr="001D751C">
        <w:rPr>
          <w:rFonts w:ascii="Calibri" w:eastAsia="Calibri" w:hAnsi="Calibri" w:cs="Calibri"/>
          <w:b/>
          <w:color w:val="FFFFFF"/>
          <w:sz w:val="72"/>
          <w:szCs w:val="72"/>
        </w:rPr>
        <w:t xml:space="preserve">para a primeira </w:t>
      </w:r>
      <w:r w:rsidR="001D751C" w:rsidRPr="001D751C">
        <w:rPr>
          <w:rFonts w:ascii="Calibri" w:eastAsia="Calibri" w:hAnsi="Calibri" w:cs="Calibri"/>
          <w:b/>
          <w:color w:val="FFFFFF"/>
          <w:sz w:val="72"/>
          <w:szCs w:val="72"/>
        </w:rPr>
        <w:t xml:space="preserve">chamada </w:t>
      </w:r>
      <w:r w:rsidR="001D751C">
        <w:rPr>
          <w:rFonts w:ascii="Calibri" w:eastAsia="Calibri" w:hAnsi="Calibri" w:cs="Calibri"/>
          <w:b/>
          <w:color w:val="FFFFFF"/>
          <w:sz w:val="72"/>
          <w:szCs w:val="72"/>
        </w:rPr>
        <w:t xml:space="preserve">de acesso a </w:t>
      </w:r>
      <w:r w:rsidRPr="001D751C">
        <w:rPr>
          <w:rFonts w:ascii="Calibri" w:eastAsia="Calibri" w:hAnsi="Calibri" w:cs="Calibri"/>
          <w:b/>
          <w:color w:val="FFFFFF"/>
          <w:sz w:val="72"/>
          <w:szCs w:val="72"/>
        </w:rPr>
        <w:t>subsídios</w:t>
      </w:r>
    </w:p>
    <w:p w14:paraId="11AA2229" w14:textId="77777777" w:rsidR="00FD0AE5" w:rsidRPr="001D751C" w:rsidRDefault="00FD0AE5">
      <w:pPr>
        <w:rPr>
          <w:rFonts w:ascii="Calibri" w:eastAsia="Calibri" w:hAnsi="Calibri" w:cs="Calibri"/>
          <w:b/>
          <w:color w:val="FFFFFF"/>
          <w:sz w:val="36"/>
          <w:szCs w:val="36"/>
        </w:rPr>
      </w:pPr>
    </w:p>
    <w:p w14:paraId="46ED3A63" w14:textId="77777777" w:rsidR="00FD0AE5" w:rsidRPr="001D751C" w:rsidRDefault="00FD0AE5">
      <w:pPr>
        <w:jc w:val="center"/>
        <w:rPr>
          <w:rFonts w:ascii="Calibri" w:eastAsia="Calibri" w:hAnsi="Calibri" w:cs="Calibri"/>
          <w:b/>
          <w:color w:val="FFFFFF"/>
          <w:sz w:val="36"/>
          <w:szCs w:val="36"/>
        </w:rPr>
      </w:pPr>
    </w:p>
    <w:p w14:paraId="15E5CA59" w14:textId="77777777" w:rsidR="00FD0AE5" w:rsidRPr="001D751C" w:rsidRDefault="00FD0AE5">
      <w:pPr>
        <w:jc w:val="center"/>
        <w:rPr>
          <w:rFonts w:ascii="Calibri" w:eastAsia="Calibri" w:hAnsi="Calibri" w:cs="Calibri"/>
          <w:b/>
          <w:color w:val="FFFFFF"/>
          <w:sz w:val="36"/>
          <w:szCs w:val="36"/>
        </w:rPr>
      </w:pPr>
    </w:p>
    <w:p w14:paraId="2B907EC4" w14:textId="53F28089" w:rsidR="002C10AB" w:rsidRPr="001D751C" w:rsidRDefault="003360A8">
      <w:pPr>
        <w:jc w:val="center"/>
        <w:rPr>
          <w:rFonts w:ascii="Calibri" w:eastAsia="Calibri" w:hAnsi="Calibri" w:cs="Calibri"/>
          <w:b/>
          <w:color w:val="FFFFFF"/>
          <w:sz w:val="36"/>
          <w:szCs w:val="36"/>
        </w:rPr>
      </w:pPr>
      <w:r w:rsidRPr="001D751C">
        <w:rPr>
          <w:rFonts w:ascii="Calibri" w:eastAsia="Calibri" w:hAnsi="Calibri" w:cs="Calibri"/>
          <w:b/>
          <w:color w:val="FFFFFF"/>
          <w:sz w:val="36"/>
          <w:szCs w:val="36"/>
        </w:rPr>
        <w:t>Fevereiro</w:t>
      </w:r>
      <w:r w:rsidR="001D751C">
        <w:rPr>
          <w:rFonts w:ascii="Calibri" w:eastAsia="Calibri" w:hAnsi="Calibri" w:cs="Calibri"/>
          <w:b/>
          <w:color w:val="FFFFFF"/>
          <w:sz w:val="36"/>
          <w:szCs w:val="36"/>
        </w:rPr>
        <w:t xml:space="preserve"> de </w:t>
      </w:r>
      <w:r w:rsidRPr="001D751C">
        <w:rPr>
          <w:rFonts w:ascii="Calibri" w:eastAsia="Calibri" w:hAnsi="Calibri" w:cs="Calibri"/>
          <w:b/>
          <w:color w:val="FFFFFF"/>
          <w:sz w:val="36"/>
          <w:szCs w:val="36"/>
        </w:rPr>
        <w:t>2023</w:t>
      </w:r>
    </w:p>
    <w:p w14:paraId="615BF526" w14:textId="77777777" w:rsidR="00FD0AE5" w:rsidRPr="001D751C" w:rsidRDefault="00FD0AE5">
      <w:pPr>
        <w:shd w:val="clear" w:color="auto" w:fill="D66432"/>
        <w:jc w:val="both"/>
        <w:rPr>
          <w:rFonts w:ascii="Arial" w:eastAsia="Arial" w:hAnsi="Arial" w:cs="Arial"/>
          <w:b/>
          <w:color w:val="FFFFFF"/>
        </w:rPr>
      </w:pPr>
    </w:p>
    <w:p w14:paraId="1FD8ABBE" w14:textId="77777777" w:rsidR="00FD0AE5" w:rsidRPr="001D751C" w:rsidRDefault="00FD0AE5">
      <w:pPr>
        <w:shd w:val="clear" w:color="auto" w:fill="D66432"/>
        <w:jc w:val="both"/>
        <w:rPr>
          <w:rFonts w:ascii="Arial" w:eastAsia="Arial" w:hAnsi="Arial" w:cs="Arial"/>
          <w:b/>
          <w:color w:val="FFFFFF"/>
        </w:rPr>
      </w:pPr>
    </w:p>
    <w:p w14:paraId="564151F1" w14:textId="77777777" w:rsidR="00FD0AE5" w:rsidRPr="001D751C" w:rsidRDefault="00FD0AE5">
      <w:pPr>
        <w:shd w:val="clear" w:color="auto" w:fill="D66432"/>
        <w:jc w:val="both"/>
        <w:rPr>
          <w:rFonts w:ascii="Arial" w:eastAsia="Arial" w:hAnsi="Arial" w:cs="Arial"/>
          <w:b/>
          <w:color w:val="FFFFFF"/>
        </w:rPr>
      </w:pPr>
    </w:p>
    <w:p w14:paraId="22F1740D" w14:textId="77777777" w:rsidR="00FD0AE5" w:rsidRPr="001D751C" w:rsidRDefault="00FD0AE5">
      <w:pPr>
        <w:shd w:val="clear" w:color="auto" w:fill="D66432"/>
        <w:jc w:val="both"/>
        <w:rPr>
          <w:rFonts w:ascii="Arial" w:eastAsia="Arial" w:hAnsi="Arial" w:cs="Arial"/>
          <w:b/>
          <w:color w:val="FFFFFF"/>
        </w:rPr>
      </w:pPr>
    </w:p>
    <w:p w14:paraId="4E9B5475" w14:textId="5CF46817" w:rsidR="002C10AB" w:rsidRPr="001D751C" w:rsidRDefault="003360A8">
      <w:pPr>
        <w:shd w:val="clear" w:color="auto" w:fill="D66432"/>
        <w:jc w:val="both"/>
        <w:rPr>
          <w:rFonts w:ascii="Arial" w:eastAsia="Arial" w:hAnsi="Arial" w:cs="Arial"/>
          <w:b/>
          <w:color w:val="FFFFFF"/>
        </w:rPr>
      </w:pPr>
      <w:r w:rsidRPr="001D751C">
        <w:rPr>
          <w:rFonts w:ascii="Arial" w:eastAsia="Arial" w:hAnsi="Arial" w:cs="Arial"/>
          <w:b/>
          <w:color w:val="FFFFFF"/>
        </w:rPr>
        <w:lastRenderedPageBreak/>
        <w:t xml:space="preserve">ANTES DE ENVIAR </w:t>
      </w:r>
      <w:r w:rsidR="001D751C">
        <w:rPr>
          <w:rFonts w:ascii="Arial" w:eastAsia="Arial" w:hAnsi="Arial" w:cs="Arial"/>
          <w:b/>
          <w:color w:val="FFFFFF"/>
        </w:rPr>
        <w:t xml:space="preserve">A </w:t>
      </w:r>
      <w:r w:rsidRPr="001D751C">
        <w:rPr>
          <w:rFonts w:ascii="Arial" w:eastAsia="Arial" w:hAnsi="Arial" w:cs="Arial"/>
          <w:b/>
          <w:color w:val="FFFFFF"/>
        </w:rPr>
        <w:t xml:space="preserve">SUA PROPOSTA, VERIFIQUE SE </w:t>
      </w:r>
      <w:r w:rsidR="001D751C">
        <w:rPr>
          <w:rFonts w:ascii="Arial" w:eastAsia="Arial" w:hAnsi="Arial" w:cs="Arial"/>
          <w:b/>
          <w:color w:val="FFFFFF"/>
        </w:rPr>
        <w:t xml:space="preserve">ESTA </w:t>
      </w:r>
      <w:r w:rsidRPr="001D751C">
        <w:rPr>
          <w:rFonts w:ascii="Arial" w:eastAsia="Arial" w:hAnsi="Arial" w:cs="Arial"/>
          <w:b/>
          <w:color w:val="FFFFFF"/>
          <w:u w:val="single"/>
        </w:rPr>
        <w:t xml:space="preserve">CUMPRE </w:t>
      </w:r>
      <w:r w:rsidRPr="001D751C">
        <w:rPr>
          <w:rFonts w:ascii="Arial" w:eastAsia="Arial" w:hAnsi="Arial" w:cs="Arial"/>
          <w:b/>
          <w:color w:val="FFFFFF"/>
        </w:rPr>
        <w:t>OS SEGUINTES REQUISITOS</w:t>
      </w:r>
    </w:p>
    <w:p w14:paraId="3803F508" w14:textId="77777777" w:rsidR="00FD0AE5" w:rsidRPr="001D751C" w:rsidRDefault="00FD0AE5">
      <w:pPr>
        <w:rPr>
          <w:rFonts w:ascii="Arial" w:eastAsia="Arial" w:hAnsi="Arial" w:cs="Arial"/>
          <w:b/>
          <w:color w:val="000000"/>
        </w:rPr>
      </w:pPr>
    </w:p>
    <w:tbl>
      <w:tblPr>
        <w:tblW w:w="974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62"/>
        <w:gridCol w:w="9180"/>
      </w:tblGrid>
      <w:tr w:rsidR="00CB3952" w:rsidRPr="001D751C" w14:paraId="7B2AE30F" w14:textId="77777777" w:rsidTr="00C1639F">
        <w:tc>
          <w:tcPr>
            <w:tcW w:w="562" w:type="dxa"/>
            <w:shd w:val="clear" w:color="auto" w:fill="auto"/>
          </w:tcPr>
          <w:p w14:paraId="0ADBF64C" w14:textId="77777777" w:rsidR="002C10AB" w:rsidRDefault="00137C51">
            <w:pPr>
              <w:spacing w:before="60" w:after="60"/>
              <w:rPr>
                <w:rFonts w:ascii="Arial" w:eastAsia="Arial" w:hAnsi="Arial" w:cs="Arial"/>
                <w:b/>
                <w:color w:val="595959" w:themeColor="text1" w:themeTint="A6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2082247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CB3952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3360A8" w:rsidRPr="00CB3952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</w:t>
            </w:r>
          </w:p>
        </w:tc>
        <w:tc>
          <w:tcPr>
            <w:tcW w:w="9180" w:type="dxa"/>
            <w:shd w:val="clear" w:color="auto" w:fill="auto"/>
          </w:tcPr>
          <w:p w14:paraId="3384728A" w14:textId="7E6C9494" w:rsidR="002C10AB" w:rsidRPr="001D751C" w:rsidRDefault="001D751C">
            <w:pPr>
              <w:spacing w:before="60" w:after="60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A </w:t>
            </w:r>
            <w:r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proposta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é apresentad</w:t>
            </w:r>
            <w:r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a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por um consórcio (de 2 a 5 organizações</w:t>
            </w:r>
            <w:r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executoras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)</w:t>
            </w:r>
          </w:p>
        </w:tc>
      </w:tr>
      <w:tr w:rsidR="00CB3952" w:rsidRPr="001D751C" w14:paraId="56FA04FC" w14:textId="77777777" w:rsidTr="00C1639F">
        <w:tc>
          <w:tcPr>
            <w:tcW w:w="562" w:type="dxa"/>
            <w:shd w:val="clear" w:color="auto" w:fill="auto"/>
          </w:tcPr>
          <w:p w14:paraId="3755A8DE" w14:textId="77777777" w:rsidR="002C10AB" w:rsidRDefault="00137C51">
            <w:pPr>
              <w:spacing w:before="60" w:after="60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20340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CB3952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3360A8" w:rsidRPr="00CB3952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</w:t>
            </w:r>
          </w:p>
        </w:tc>
        <w:tc>
          <w:tcPr>
            <w:tcW w:w="9180" w:type="dxa"/>
            <w:shd w:val="clear" w:color="auto" w:fill="auto"/>
          </w:tcPr>
          <w:p w14:paraId="6C3C0E35" w14:textId="4FD5798A" w:rsidR="002C10AB" w:rsidRPr="001D751C" w:rsidRDefault="003360A8">
            <w:pPr>
              <w:spacing w:before="60" w:after="60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O consórcio d</w:t>
            </w:r>
            <w:r w:rsid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efiniu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uma organização líder</w:t>
            </w:r>
          </w:p>
        </w:tc>
      </w:tr>
      <w:tr w:rsidR="00CB3952" w:rsidRPr="001D751C" w14:paraId="700845F9" w14:textId="77777777" w:rsidTr="00C1639F">
        <w:tc>
          <w:tcPr>
            <w:tcW w:w="562" w:type="dxa"/>
            <w:shd w:val="clear" w:color="auto" w:fill="auto"/>
          </w:tcPr>
          <w:p w14:paraId="509E0998" w14:textId="77777777" w:rsidR="002C10AB" w:rsidRDefault="00137C51">
            <w:pPr>
              <w:spacing w:before="60" w:after="60"/>
              <w:rPr>
                <w:rFonts w:ascii="Arial" w:eastAsia="Arial" w:hAnsi="Arial" w:cs="Arial"/>
                <w:b/>
                <w:color w:val="595959" w:themeColor="text1" w:themeTint="A6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128449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CB3952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3360A8" w:rsidRPr="00CB3952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</w:t>
            </w:r>
          </w:p>
        </w:tc>
        <w:tc>
          <w:tcPr>
            <w:tcW w:w="9180" w:type="dxa"/>
            <w:shd w:val="clear" w:color="auto" w:fill="auto"/>
          </w:tcPr>
          <w:p w14:paraId="59E2E216" w14:textId="0E5EDABE" w:rsidR="002C10AB" w:rsidRPr="001D751C" w:rsidRDefault="003360A8">
            <w:pPr>
              <w:spacing w:before="60" w:after="60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A organização líder do consórcio tem uma identidade legal com </w:t>
            </w:r>
            <w:r w:rsidR="00570D75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status </w:t>
            </w:r>
            <w:r w:rsid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jurídico</w:t>
            </w:r>
            <w:r w:rsidR="008527B8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, </w:t>
            </w:r>
            <w:r w:rsidR="002C25D2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cujo</w:t>
            </w:r>
            <w:r w:rsidR="008527B8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r</w:t>
            </w:r>
            <w:r w:rsidR="004A4088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epresentante legal</w:t>
            </w:r>
            <w:r w:rsidR="007E1887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="002C25D2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seja </w:t>
            </w:r>
            <w:r w:rsid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capa</w:t>
            </w:r>
            <w:r w:rsidR="007E1887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z</w:t>
            </w:r>
            <w:r w:rsid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de 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assinar em nome da organização</w:t>
            </w:r>
          </w:p>
        </w:tc>
      </w:tr>
      <w:tr w:rsidR="00CB3952" w:rsidRPr="001D751C" w14:paraId="1F359364" w14:textId="77777777" w:rsidTr="00C1639F">
        <w:tc>
          <w:tcPr>
            <w:tcW w:w="562" w:type="dxa"/>
            <w:shd w:val="clear" w:color="auto" w:fill="auto"/>
          </w:tcPr>
          <w:p w14:paraId="08715573" w14:textId="77777777" w:rsidR="002C10AB" w:rsidRDefault="00137C51">
            <w:pPr>
              <w:spacing w:before="60" w:after="60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214146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CB3952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3360A8" w:rsidRPr="00CB3952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</w:t>
            </w:r>
          </w:p>
        </w:tc>
        <w:tc>
          <w:tcPr>
            <w:tcW w:w="9180" w:type="dxa"/>
            <w:shd w:val="clear" w:color="auto" w:fill="auto"/>
          </w:tcPr>
          <w:p w14:paraId="7EE7D725" w14:textId="365FF0CE" w:rsidR="002C10AB" w:rsidRPr="001D751C" w:rsidRDefault="003360A8">
            <w:pPr>
              <w:spacing w:before="60" w:after="60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A organização líder do consórcio tem uma conta bancária que pode receber fundos de contas </w:t>
            </w:r>
            <w:r w:rsid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do 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exterior</w:t>
            </w:r>
          </w:p>
        </w:tc>
      </w:tr>
      <w:tr w:rsidR="00CB3952" w:rsidRPr="001D751C" w14:paraId="7F59B47D" w14:textId="77777777" w:rsidTr="00C1639F">
        <w:tc>
          <w:tcPr>
            <w:tcW w:w="562" w:type="dxa"/>
            <w:shd w:val="clear" w:color="auto" w:fill="auto"/>
          </w:tcPr>
          <w:p w14:paraId="65641AFF" w14:textId="77777777" w:rsidR="002C10AB" w:rsidRDefault="00137C51">
            <w:pPr>
              <w:spacing w:before="60" w:after="60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2006038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CB3952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3360A8" w:rsidRPr="00CB3952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</w:t>
            </w:r>
          </w:p>
        </w:tc>
        <w:tc>
          <w:tcPr>
            <w:tcW w:w="9180" w:type="dxa"/>
            <w:shd w:val="clear" w:color="auto" w:fill="auto"/>
          </w:tcPr>
          <w:p w14:paraId="4C6CA744" w14:textId="5BFC9A0F" w:rsidR="002C10AB" w:rsidRPr="001D751C" w:rsidRDefault="003360A8">
            <w:pPr>
              <w:spacing w:before="60" w:after="60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A organização líder </w:t>
            </w:r>
            <w:r w:rsid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tem sede em algum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país </w:t>
            </w:r>
            <w:r w:rsid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do Sul Global</w:t>
            </w:r>
          </w:p>
        </w:tc>
      </w:tr>
      <w:tr w:rsidR="00CB3952" w:rsidRPr="001D751C" w14:paraId="6026FC7A" w14:textId="77777777" w:rsidTr="00C1639F">
        <w:tc>
          <w:tcPr>
            <w:tcW w:w="562" w:type="dxa"/>
            <w:shd w:val="clear" w:color="auto" w:fill="auto"/>
          </w:tcPr>
          <w:p w14:paraId="2F6E28FB" w14:textId="77777777" w:rsidR="002C10AB" w:rsidRDefault="00137C51">
            <w:pPr>
              <w:spacing w:before="60" w:after="60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226894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CB3952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3360A8" w:rsidRPr="00CB3952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</w:t>
            </w:r>
          </w:p>
        </w:tc>
        <w:tc>
          <w:tcPr>
            <w:tcW w:w="9180" w:type="dxa"/>
            <w:shd w:val="clear" w:color="auto" w:fill="auto"/>
          </w:tcPr>
          <w:p w14:paraId="3026EB8B" w14:textId="6D3D9F21" w:rsidR="002C10AB" w:rsidRPr="001D751C" w:rsidRDefault="005E169C">
            <w:pPr>
              <w:spacing w:before="60" w:after="60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Todas as seções d</w:t>
            </w:r>
            <w:r w:rsid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a proposta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estão</w:t>
            </w:r>
            <w:r w:rsidR="00BB1C4F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preenchida</w:t>
            </w:r>
            <w:r w:rsid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s</w:t>
            </w:r>
            <w:r w:rsidR="00BB1C4F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dentro dos limites de palavras especificados. </w:t>
            </w:r>
          </w:p>
        </w:tc>
      </w:tr>
    </w:tbl>
    <w:p w14:paraId="52B0AB03" w14:textId="77777777" w:rsidR="00FD0AE5" w:rsidRPr="001D751C" w:rsidRDefault="00FD0AE5">
      <w:pPr>
        <w:rPr>
          <w:rFonts w:ascii="Arial" w:eastAsia="Arial" w:hAnsi="Arial" w:cs="Arial"/>
          <w:b/>
          <w:color w:val="000000"/>
        </w:rPr>
      </w:pPr>
    </w:p>
    <w:p w14:paraId="5E9D71FF" w14:textId="77777777" w:rsidR="00FD0AE5" w:rsidRPr="001D751C" w:rsidRDefault="00FD0AE5">
      <w:pPr>
        <w:rPr>
          <w:rFonts w:ascii="Arial" w:eastAsia="Arial" w:hAnsi="Arial" w:cs="Arial"/>
          <w:b/>
          <w:color w:val="000000"/>
        </w:rPr>
      </w:pPr>
    </w:p>
    <w:p w14:paraId="592B30A8" w14:textId="5F4623BF" w:rsidR="002C10AB" w:rsidRPr="001D751C" w:rsidRDefault="003360A8">
      <w:pPr>
        <w:shd w:val="clear" w:color="auto" w:fill="36607C"/>
        <w:jc w:val="both"/>
        <w:rPr>
          <w:rFonts w:ascii="Arial" w:eastAsia="Arial" w:hAnsi="Arial" w:cs="Arial"/>
          <w:b/>
          <w:color w:val="FFFFFF"/>
        </w:rPr>
      </w:pPr>
      <w:r w:rsidRPr="001D751C">
        <w:rPr>
          <w:rFonts w:ascii="Arial" w:eastAsia="Arial" w:hAnsi="Arial" w:cs="Arial"/>
          <w:b/>
          <w:color w:val="FFFFFF"/>
        </w:rPr>
        <w:t xml:space="preserve">ANTES DE ENVIAR </w:t>
      </w:r>
      <w:r w:rsidR="004320B0">
        <w:rPr>
          <w:rFonts w:ascii="Arial" w:eastAsia="Arial" w:hAnsi="Arial" w:cs="Arial"/>
          <w:b/>
          <w:color w:val="FFFFFF"/>
        </w:rPr>
        <w:t xml:space="preserve">A </w:t>
      </w:r>
      <w:r w:rsidRPr="001D751C">
        <w:rPr>
          <w:rFonts w:ascii="Arial" w:eastAsia="Arial" w:hAnsi="Arial" w:cs="Arial"/>
          <w:b/>
          <w:color w:val="FFFFFF"/>
        </w:rPr>
        <w:t>SUA PROPOSTA, VERIFI</w:t>
      </w:r>
      <w:r w:rsidR="004320B0">
        <w:rPr>
          <w:rFonts w:ascii="Arial" w:eastAsia="Arial" w:hAnsi="Arial" w:cs="Arial"/>
          <w:b/>
          <w:color w:val="FFFFFF"/>
        </w:rPr>
        <w:t>QUE</w:t>
      </w:r>
      <w:r w:rsidRPr="001D751C">
        <w:rPr>
          <w:rFonts w:ascii="Arial" w:eastAsia="Arial" w:hAnsi="Arial" w:cs="Arial"/>
          <w:b/>
          <w:color w:val="FFFFFF"/>
        </w:rPr>
        <w:t xml:space="preserve"> SE </w:t>
      </w:r>
      <w:r w:rsidRPr="001D751C">
        <w:rPr>
          <w:rFonts w:ascii="Arial" w:eastAsia="Arial" w:hAnsi="Arial" w:cs="Arial"/>
          <w:b/>
          <w:color w:val="FFFFFF"/>
          <w:u w:val="single"/>
        </w:rPr>
        <w:t>ANEX</w:t>
      </w:r>
      <w:r w:rsidR="001E6FF3">
        <w:rPr>
          <w:rFonts w:ascii="Arial" w:eastAsia="Arial" w:hAnsi="Arial" w:cs="Arial"/>
          <w:b/>
          <w:color w:val="FFFFFF"/>
          <w:u w:val="single"/>
        </w:rPr>
        <w:t>OU</w:t>
      </w:r>
      <w:r w:rsidR="001E6FF3">
        <w:rPr>
          <w:rFonts w:ascii="Arial" w:eastAsia="Arial" w:hAnsi="Arial" w:cs="Arial"/>
          <w:b/>
          <w:color w:val="FFFFFF"/>
        </w:rPr>
        <w:t xml:space="preserve"> OS </w:t>
      </w:r>
      <w:r w:rsidRPr="001D751C">
        <w:rPr>
          <w:rFonts w:ascii="Arial" w:eastAsia="Arial" w:hAnsi="Arial" w:cs="Arial"/>
          <w:b/>
          <w:color w:val="FFFFFF"/>
        </w:rPr>
        <w:t>SEGUINTES</w:t>
      </w:r>
      <w:r w:rsidR="001E6FF3">
        <w:rPr>
          <w:rFonts w:ascii="Arial" w:eastAsia="Arial" w:hAnsi="Arial" w:cs="Arial"/>
          <w:b/>
          <w:color w:val="FFFFFF"/>
        </w:rPr>
        <w:t xml:space="preserve"> ITENS</w:t>
      </w:r>
    </w:p>
    <w:p w14:paraId="68F681E2" w14:textId="77777777" w:rsidR="00FD0AE5" w:rsidRPr="001D751C" w:rsidRDefault="00FD0AE5">
      <w:pPr>
        <w:rPr>
          <w:rFonts w:ascii="Arial" w:eastAsia="Arial" w:hAnsi="Arial" w:cs="Arial"/>
          <w:b/>
          <w:color w:val="000000"/>
        </w:rPr>
      </w:pPr>
    </w:p>
    <w:tbl>
      <w:tblPr>
        <w:tblW w:w="974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62"/>
        <w:gridCol w:w="9180"/>
      </w:tblGrid>
      <w:tr w:rsidR="00CB3952" w:rsidRPr="001D751C" w14:paraId="427AD3C3" w14:textId="77777777" w:rsidTr="00C1639F">
        <w:tc>
          <w:tcPr>
            <w:tcW w:w="562" w:type="dxa"/>
            <w:shd w:val="clear" w:color="auto" w:fill="auto"/>
          </w:tcPr>
          <w:p w14:paraId="53E1A7AC" w14:textId="77777777" w:rsidR="002C10AB" w:rsidRDefault="00137C51">
            <w:pPr>
              <w:spacing w:before="60" w:after="60"/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636611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CB3952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3360A8" w:rsidRPr="00CB3952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</w:t>
            </w:r>
          </w:p>
        </w:tc>
        <w:tc>
          <w:tcPr>
            <w:tcW w:w="9180" w:type="dxa"/>
            <w:shd w:val="clear" w:color="auto" w:fill="auto"/>
          </w:tcPr>
          <w:p w14:paraId="12EA52E5" w14:textId="1F9467A5" w:rsidR="002C10AB" w:rsidRPr="001D751C" w:rsidRDefault="003360A8">
            <w:pPr>
              <w:spacing w:before="60" w:after="60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Formulário de </w:t>
            </w:r>
            <w:r w:rsidR="00137C51" w:rsidRPr="00137C51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aplicação</w:t>
            </w:r>
            <w:r w:rsidR="00137C51" w:rsidRPr="00137C51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(este documento)</w:t>
            </w:r>
          </w:p>
        </w:tc>
      </w:tr>
      <w:tr w:rsidR="00CB3952" w:rsidRPr="001D751C" w14:paraId="4F3F2ACD" w14:textId="77777777" w:rsidTr="00C1639F">
        <w:tc>
          <w:tcPr>
            <w:tcW w:w="562" w:type="dxa"/>
            <w:shd w:val="clear" w:color="auto" w:fill="auto"/>
          </w:tcPr>
          <w:p w14:paraId="7D1ABEFF" w14:textId="77777777" w:rsidR="002C10AB" w:rsidRDefault="00137C51">
            <w:pPr>
              <w:spacing w:before="60" w:after="60"/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1291746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CB3952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3360A8" w:rsidRPr="00CB3952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</w:t>
            </w:r>
          </w:p>
        </w:tc>
        <w:tc>
          <w:tcPr>
            <w:tcW w:w="9180" w:type="dxa"/>
            <w:shd w:val="clear" w:color="auto" w:fill="auto"/>
          </w:tcPr>
          <w:p w14:paraId="061E30B4" w14:textId="4D6883D5" w:rsidR="002C10AB" w:rsidRPr="001D751C" w:rsidRDefault="003360A8">
            <w:pPr>
              <w:spacing w:before="60" w:after="60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Caso você tenha escolhido a opção 2 da seção 5.A.1, inclua o vídeo explicando a </w:t>
            </w:r>
            <w:r w:rsidR="003B08B2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justificativa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climática de sua proposta</w:t>
            </w:r>
          </w:p>
        </w:tc>
      </w:tr>
      <w:tr w:rsidR="00CB3952" w:rsidRPr="001D751C" w14:paraId="496281A6" w14:textId="77777777" w:rsidTr="00C1639F">
        <w:tc>
          <w:tcPr>
            <w:tcW w:w="562" w:type="dxa"/>
            <w:shd w:val="clear" w:color="auto" w:fill="auto"/>
          </w:tcPr>
          <w:p w14:paraId="4559EA44" w14:textId="77777777" w:rsidR="002C10AB" w:rsidRDefault="00137C51">
            <w:pPr>
              <w:spacing w:before="60" w:after="60"/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319967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CB3952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3360A8" w:rsidRPr="00CB3952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</w:t>
            </w:r>
          </w:p>
        </w:tc>
        <w:tc>
          <w:tcPr>
            <w:tcW w:w="9180" w:type="dxa"/>
            <w:shd w:val="clear" w:color="auto" w:fill="auto"/>
          </w:tcPr>
          <w:p w14:paraId="257D0CD8" w14:textId="4847DFDE" w:rsidR="002C10AB" w:rsidRPr="001D751C" w:rsidRDefault="00F047FB">
            <w:pPr>
              <w:spacing w:before="60" w:after="60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C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V </w:t>
            </w:r>
            <w:r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(</w:t>
            </w:r>
            <w:r w:rsidRPr="00B6780F">
              <w:rPr>
                <w:rFonts w:ascii="Arial" w:eastAsia="Arial" w:hAnsi="Arial" w:cs="Arial"/>
                <w:i/>
                <w:iCs/>
                <w:color w:val="595959" w:themeColor="text1" w:themeTint="A6"/>
                <w:sz w:val="20"/>
                <w:szCs w:val="20"/>
              </w:rPr>
              <w:t>Curriculum Vitae)</w:t>
            </w:r>
            <w:r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="00285057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d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o</w:t>
            </w:r>
            <w:r w:rsidR="00B6780F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(a)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pesquisador</w:t>
            </w:r>
            <w:r w:rsidR="00B6780F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(a)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proposto, se você quiser indicar um</w:t>
            </w:r>
          </w:p>
        </w:tc>
      </w:tr>
    </w:tbl>
    <w:p w14:paraId="6314AC92" w14:textId="77777777" w:rsidR="00FD0AE5" w:rsidRPr="001D751C" w:rsidRDefault="005E169C">
      <w:pPr>
        <w:rPr>
          <w:rFonts w:ascii="Arial" w:eastAsia="Arial" w:hAnsi="Arial" w:cs="Arial"/>
          <w:b/>
          <w:color w:val="000000"/>
        </w:rPr>
      </w:pPr>
      <w:r w:rsidRPr="001D751C">
        <w:br w:type="page"/>
      </w:r>
    </w:p>
    <w:p w14:paraId="2B2D5321" w14:textId="77777777" w:rsidR="00FD0AE5" w:rsidRPr="001D751C" w:rsidRDefault="00FD0A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"/>
        </w:tabs>
        <w:rPr>
          <w:rFonts w:ascii="Arial" w:eastAsia="Arial" w:hAnsi="Arial" w:cs="Arial"/>
          <w:b/>
          <w:color w:val="FFFFFF"/>
        </w:rPr>
      </w:pPr>
    </w:p>
    <w:tbl>
      <w:tblPr>
        <w:tblW w:w="10490" w:type="dxa"/>
        <w:tblBorders>
          <w:top w:val="single" w:sz="4" w:space="0" w:color="767171"/>
          <w:left w:val="single" w:sz="4" w:space="0" w:color="767171"/>
          <w:bottom w:val="single" w:sz="4" w:space="0" w:color="767171"/>
          <w:right w:val="single" w:sz="4" w:space="0" w:color="767171"/>
          <w:insideH w:val="single" w:sz="4" w:space="0" w:color="767171"/>
          <w:insideV w:val="single" w:sz="4" w:space="0" w:color="7671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864"/>
        <w:gridCol w:w="1535"/>
        <w:gridCol w:w="7091"/>
      </w:tblGrid>
      <w:tr w:rsidR="00FD0AE5" w14:paraId="5A69B150" w14:textId="77777777">
        <w:trPr>
          <w:trHeight w:val="500"/>
        </w:trPr>
        <w:tc>
          <w:tcPr>
            <w:tcW w:w="10490" w:type="dxa"/>
            <w:gridSpan w:val="3"/>
            <w:shd w:val="clear" w:color="auto" w:fill="37607A"/>
            <w:vAlign w:val="center"/>
          </w:tcPr>
          <w:p w14:paraId="04DAD6A9" w14:textId="77777777" w:rsidR="002C10AB" w:rsidRDefault="003360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before="60" w:after="60" w:line="259" w:lineRule="auto"/>
              <w:ind w:left="0" w:firstLine="0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SÍNTESE</w:t>
            </w:r>
          </w:p>
        </w:tc>
      </w:tr>
      <w:tr w:rsidR="00FD0AE5" w:rsidRPr="001D751C" w14:paraId="170B8709" w14:textId="77777777">
        <w:trPr>
          <w:trHeight w:val="400"/>
        </w:trPr>
        <w:tc>
          <w:tcPr>
            <w:tcW w:w="1864" w:type="dxa"/>
            <w:shd w:val="clear" w:color="auto" w:fill="37607A"/>
            <w:vAlign w:val="center"/>
          </w:tcPr>
          <w:p w14:paraId="23C43271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i/>
                <w:color w:val="FFFFFF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Título da proposta 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38CFCD80" w14:textId="7A793704" w:rsidR="002C10AB" w:rsidRPr="001D751C" w:rsidRDefault="00302D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I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ndi</w:t>
            </w: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que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 o título da proposta</w:t>
            </w:r>
          </w:p>
        </w:tc>
      </w:tr>
      <w:tr w:rsidR="00FD0AE5" w14:paraId="07E2D7C6" w14:textId="77777777">
        <w:trPr>
          <w:trHeight w:val="397"/>
        </w:trPr>
        <w:tc>
          <w:tcPr>
            <w:tcW w:w="1864" w:type="dxa"/>
            <w:vMerge w:val="restart"/>
            <w:shd w:val="clear" w:color="auto" w:fill="37607A"/>
            <w:vAlign w:val="center"/>
          </w:tcPr>
          <w:p w14:paraId="30482E73" w14:textId="77777777" w:rsidR="002C10AB" w:rsidRPr="001D751C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>Organizações que apresentam a proposta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5C2AC4DF" w14:textId="1EC9DC01" w:rsidR="002C10AB" w:rsidRDefault="00F60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Líder</w:t>
            </w:r>
          </w:p>
        </w:tc>
        <w:tc>
          <w:tcPr>
            <w:tcW w:w="7091" w:type="dxa"/>
            <w:shd w:val="clear" w:color="auto" w:fill="auto"/>
          </w:tcPr>
          <w:p w14:paraId="6FCF89B5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FD0AE5" w14:paraId="246D9BE5" w14:textId="77777777">
        <w:trPr>
          <w:trHeight w:val="397"/>
        </w:trPr>
        <w:tc>
          <w:tcPr>
            <w:tcW w:w="1864" w:type="dxa"/>
            <w:vMerge/>
            <w:shd w:val="clear" w:color="auto" w:fill="37607A"/>
            <w:vAlign w:val="center"/>
          </w:tcPr>
          <w:p w14:paraId="247C7384" w14:textId="77777777" w:rsidR="00FD0AE5" w:rsidRDefault="00FD0AE5" w:rsidP="00AF1A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5568455A" w14:textId="33149DAD" w:rsidR="008B08E8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Parceiros</w:t>
            </w:r>
            <w:r w:rsidR="008B08E8">
              <w:rPr>
                <w:rFonts w:ascii="Arial" w:eastAsia="Arial" w:hAnsi="Arial" w:cs="Arial"/>
                <w:color w:val="000000"/>
                <w:sz w:val="20"/>
                <w:szCs w:val="20"/>
              </w:rPr>
              <w:t>(as)</w:t>
            </w:r>
          </w:p>
        </w:tc>
        <w:tc>
          <w:tcPr>
            <w:tcW w:w="7091" w:type="dxa"/>
            <w:shd w:val="clear" w:color="auto" w:fill="auto"/>
          </w:tcPr>
          <w:p w14:paraId="1C396297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60880CFA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5E66AFA8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FD0AE5" w14:paraId="4C60EA6E" w14:textId="77777777">
        <w:trPr>
          <w:trHeight w:val="460"/>
        </w:trPr>
        <w:tc>
          <w:tcPr>
            <w:tcW w:w="1864" w:type="dxa"/>
            <w:shd w:val="clear" w:color="auto" w:fill="37607A"/>
            <w:vAlign w:val="center"/>
          </w:tcPr>
          <w:p w14:paraId="1C026E32" w14:textId="15062235" w:rsidR="002C10AB" w:rsidRPr="001D751C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Organização </w:t>
            </w:r>
            <w:r w:rsidR="00B92D43">
              <w:rPr>
                <w:rFonts w:ascii="Arial" w:eastAsia="Arial" w:hAnsi="Arial" w:cs="Arial"/>
                <w:color w:val="FFFFFF"/>
                <w:sz w:val="20"/>
                <w:szCs w:val="20"/>
              </w:rPr>
              <w:t>convidada a</w:t>
            </w: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candidatar-se </w:t>
            </w:r>
            <w:r w:rsidR="00B92D43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à chamada </w:t>
            </w: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>d</w:t>
            </w:r>
            <w:r w:rsidR="00B92D43">
              <w:rPr>
                <w:rFonts w:ascii="Arial" w:eastAsia="Arial" w:hAnsi="Arial" w:cs="Arial"/>
                <w:color w:val="FFFFFF"/>
                <w:sz w:val="20"/>
                <w:szCs w:val="20"/>
              </w:rPr>
              <w:t>e</w:t>
            </w: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BASE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244A2B03" w14:textId="77777777" w:rsidR="002C10AB" w:rsidRPr="00A7510D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A751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Nome da organização </w:t>
            </w:r>
          </w:p>
        </w:tc>
      </w:tr>
      <w:tr w:rsidR="00FD0AE5" w:rsidRPr="001D751C" w14:paraId="67978331" w14:textId="77777777">
        <w:trPr>
          <w:trHeight w:val="400"/>
        </w:trPr>
        <w:tc>
          <w:tcPr>
            <w:tcW w:w="1864" w:type="dxa"/>
            <w:shd w:val="clear" w:color="auto" w:fill="37607A"/>
            <w:vAlign w:val="center"/>
          </w:tcPr>
          <w:p w14:paraId="3D0E5DB8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Área de implementação 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6B2E3AED" w14:textId="107F97A4" w:rsidR="002C10AB" w:rsidRPr="00A7510D" w:rsidRDefault="00397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A751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Indique o(s) país(es) onde o projeto será implementado</w:t>
            </w:r>
          </w:p>
        </w:tc>
      </w:tr>
      <w:tr w:rsidR="00FD0AE5" w:rsidRPr="001D751C" w14:paraId="3E787778" w14:textId="77777777">
        <w:trPr>
          <w:trHeight w:val="400"/>
        </w:trPr>
        <w:tc>
          <w:tcPr>
            <w:tcW w:w="1864" w:type="dxa"/>
            <w:shd w:val="clear" w:color="auto" w:fill="37607A"/>
            <w:vAlign w:val="center"/>
          </w:tcPr>
          <w:p w14:paraId="3A90DAA0" w14:textId="77777777" w:rsidR="002C10AB" w:rsidRPr="001D751C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>Breve descrição da proposta</w:t>
            </w:r>
          </w:p>
          <w:p w14:paraId="621FEE36" w14:textId="77777777" w:rsidR="002C10AB" w:rsidRPr="001D751C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>(Máximo 500 palavras)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7E026F65" w14:textId="77777777" w:rsidR="00FD0AE5" w:rsidRPr="00A7510D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A95F30" w:rsidRPr="001D751C" w14:paraId="49BBBC81" w14:textId="77777777">
        <w:trPr>
          <w:trHeight w:val="400"/>
        </w:trPr>
        <w:tc>
          <w:tcPr>
            <w:tcW w:w="1864" w:type="dxa"/>
            <w:shd w:val="clear" w:color="auto" w:fill="37607A"/>
            <w:vAlign w:val="center"/>
          </w:tcPr>
          <w:p w14:paraId="3CCE5141" w14:textId="7FB896BA" w:rsidR="00A95F30" w:rsidRPr="001D751C" w:rsidRDefault="00A75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A7510D">
              <w:rPr>
                <w:rFonts w:ascii="Arial" w:eastAsia="Arial" w:hAnsi="Arial" w:cs="Arial"/>
                <w:color w:val="FFFFFF"/>
                <w:sz w:val="20"/>
                <w:szCs w:val="20"/>
              </w:rPr>
              <w:t>Objetivos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520FF877" w14:textId="6ACA0776" w:rsidR="00A95F30" w:rsidRPr="00A7510D" w:rsidRDefault="00A75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A751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Incluir dois objetivos principais que você espera alcançar após a implementação da solução proposta</w:t>
            </w:r>
          </w:p>
        </w:tc>
      </w:tr>
    </w:tbl>
    <w:p w14:paraId="2E8C0126" w14:textId="77777777" w:rsidR="00FD0AE5" w:rsidRPr="001D751C" w:rsidRDefault="00FD0AE5">
      <w:pPr>
        <w:pBdr>
          <w:top w:val="nil"/>
          <w:left w:val="nil"/>
          <w:bottom w:val="nil"/>
          <w:right w:val="nil"/>
          <w:between w:val="nil"/>
        </w:pBdr>
        <w:rPr>
          <w:rFonts w:ascii="Montserrat SemiBold" w:eastAsia="Montserrat SemiBold" w:hAnsi="Montserrat SemiBold" w:cs="Montserrat SemiBold"/>
          <w:color w:val="000000"/>
        </w:rPr>
      </w:pPr>
    </w:p>
    <w:p w14:paraId="4C14DE61" w14:textId="77777777" w:rsidR="00FD0AE5" w:rsidRPr="001D751C" w:rsidRDefault="00FD0AE5">
      <w:pPr>
        <w:pBdr>
          <w:top w:val="nil"/>
          <w:left w:val="nil"/>
          <w:bottom w:val="nil"/>
          <w:right w:val="nil"/>
          <w:between w:val="nil"/>
        </w:pBdr>
        <w:rPr>
          <w:rFonts w:ascii="Montserrat SemiBold" w:eastAsia="Montserrat SemiBold" w:hAnsi="Montserrat SemiBold" w:cs="Montserrat SemiBold"/>
          <w:color w:val="000000"/>
        </w:rPr>
      </w:pPr>
    </w:p>
    <w:tbl>
      <w:tblPr>
        <w:tblW w:w="10490" w:type="dxa"/>
        <w:tblBorders>
          <w:top w:val="single" w:sz="4" w:space="0" w:color="767171"/>
          <w:left w:val="single" w:sz="4" w:space="0" w:color="767171"/>
          <w:bottom w:val="single" w:sz="4" w:space="0" w:color="767171"/>
          <w:right w:val="single" w:sz="4" w:space="0" w:color="767171"/>
          <w:insideH w:val="single" w:sz="4" w:space="0" w:color="767171"/>
          <w:insideV w:val="single" w:sz="4" w:space="0" w:color="7671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838"/>
        <w:gridCol w:w="26"/>
        <w:gridCol w:w="1535"/>
        <w:gridCol w:w="7091"/>
      </w:tblGrid>
      <w:tr w:rsidR="00FD0AE5" w14:paraId="4A6D5C67" w14:textId="77777777">
        <w:trPr>
          <w:trHeight w:val="500"/>
        </w:trPr>
        <w:tc>
          <w:tcPr>
            <w:tcW w:w="10490" w:type="dxa"/>
            <w:gridSpan w:val="4"/>
            <w:shd w:val="clear" w:color="auto" w:fill="37607A"/>
            <w:vAlign w:val="center"/>
          </w:tcPr>
          <w:p w14:paraId="57A40554" w14:textId="169DEE82" w:rsidR="002C10AB" w:rsidRDefault="003360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before="60" w:after="60" w:line="259" w:lineRule="auto"/>
              <w:ind w:left="0" w:firstLine="0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CONS</w:t>
            </w:r>
            <w:r w:rsidR="000D3E29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ÓRCIO</w:t>
            </w:r>
          </w:p>
        </w:tc>
      </w:tr>
      <w:tr w:rsidR="00FD0AE5" w:rsidRPr="001D751C" w14:paraId="1281FB47" w14:textId="77777777">
        <w:trPr>
          <w:trHeight w:val="500"/>
        </w:trPr>
        <w:tc>
          <w:tcPr>
            <w:tcW w:w="1838" w:type="dxa"/>
            <w:shd w:val="clear" w:color="auto" w:fill="37607A"/>
            <w:vAlign w:val="center"/>
          </w:tcPr>
          <w:p w14:paraId="607EC30B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Governança </w:t>
            </w:r>
          </w:p>
        </w:tc>
        <w:tc>
          <w:tcPr>
            <w:tcW w:w="8652" w:type="dxa"/>
            <w:gridSpan w:val="3"/>
            <w:shd w:val="clear" w:color="auto" w:fill="auto"/>
            <w:vAlign w:val="center"/>
          </w:tcPr>
          <w:p w14:paraId="7A0D5ED9" w14:textId="25EB6D11" w:rsidR="002C10AB" w:rsidRPr="00A7510D" w:rsidRDefault="000D3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A751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Descreva como as decisões serão tomadas entre os membros do consórcio</w:t>
            </w:r>
          </w:p>
          <w:p w14:paraId="6DFCB393" w14:textId="77777777" w:rsidR="00FD0AE5" w:rsidRPr="00A7510D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160" w:line="259" w:lineRule="auto"/>
              <w:ind w:left="32"/>
              <w:rPr>
                <w:rFonts w:ascii="Arial" w:eastAsia="Arial" w:hAnsi="Arial" w:cs="Arial"/>
                <w:b/>
                <w:color w:val="A6A6A6" w:themeColor="background1" w:themeShade="A6"/>
                <w:sz w:val="22"/>
                <w:szCs w:val="22"/>
              </w:rPr>
            </w:pPr>
          </w:p>
        </w:tc>
      </w:tr>
      <w:tr w:rsidR="00FD0AE5" w:rsidRPr="001D751C" w14:paraId="0E75DB3F" w14:textId="77777777">
        <w:trPr>
          <w:trHeight w:val="500"/>
        </w:trPr>
        <w:tc>
          <w:tcPr>
            <w:tcW w:w="1838" w:type="dxa"/>
            <w:shd w:val="clear" w:color="auto" w:fill="37607A"/>
            <w:vAlign w:val="center"/>
          </w:tcPr>
          <w:p w14:paraId="1F91836C" w14:textId="3011392A" w:rsidR="002C10AB" w:rsidRDefault="00FE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Papeis</w:t>
            </w:r>
          </w:p>
        </w:tc>
        <w:tc>
          <w:tcPr>
            <w:tcW w:w="8652" w:type="dxa"/>
            <w:gridSpan w:val="3"/>
            <w:shd w:val="clear" w:color="auto" w:fill="auto"/>
            <w:vAlign w:val="center"/>
          </w:tcPr>
          <w:p w14:paraId="2C6B9BA7" w14:textId="3168AE35" w:rsidR="002C10AB" w:rsidRPr="00A7510D" w:rsidRDefault="00FE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A751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Descreva os papéis dos membros do consórcio</w:t>
            </w:r>
          </w:p>
          <w:p w14:paraId="373F3235" w14:textId="77777777" w:rsidR="00FD0AE5" w:rsidRPr="00A7510D" w:rsidRDefault="00FD0AE5">
            <w:pPr>
              <w:spacing w:after="160" w:line="259" w:lineRule="auto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FD0AE5" w:rsidRPr="001D751C" w14:paraId="647BD110" w14:textId="77777777">
        <w:trPr>
          <w:trHeight w:val="500"/>
        </w:trPr>
        <w:tc>
          <w:tcPr>
            <w:tcW w:w="1838" w:type="dxa"/>
            <w:shd w:val="clear" w:color="auto" w:fill="37607A"/>
            <w:vAlign w:val="center"/>
          </w:tcPr>
          <w:p w14:paraId="5A68B802" w14:textId="3705F33B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Históri</w:t>
            </w:r>
            <w:r w:rsidR="0074331E">
              <w:rPr>
                <w:rFonts w:ascii="Arial" w:eastAsia="Arial" w:hAnsi="Arial" w:cs="Arial"/>
                <w:color w:val="FFFFFF"/>
                <w:sz w:val="20"/>
                <w:szCs w:val="20"/>
              </w:rPr>
              <w:t>co</w:t>
            </w:r>
          </w:p>
        </w:tc>
        <w:tc>
          <w:tcPr>
            <w:tcW w:w="8652" w:type="dxa"/>
            <w:gridSpan w:val="3"/>
            <w:shd w:val="clear" w:color="auto" w:fill="auto"/>
            <w:vAlign w:val="center"/>
          </w:tcPr>
          <w:p w14:paraId="7E68006F" w14:textId="17FB3540" w:rsidR="002C10AB" w:rsidRPr="00A7510D" w:rsidRDefault="00FE1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A751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Descreva a relação de trabalho em conjunto</w:t>
            </w:r>
            <w:r w:rsidR="0074331E" w:rsidRPr="00A751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, se houver </w:t>
            </w:r>
            <w:r w:rsidR="00E90CF2" w:rsidRPr="00A751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histórico, </w:t>
            </w:r>
            <w:r w:rsidR="0074331E" w:rsidRPr="00A751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ou</w:t>
            </w:r>
            <w:r w:rsidR="00192A91" w:rsidRPr="00A751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informe</w:t>
            </w:r>
            <w:r w:rsidR="0074331E" w:rsidRPr="00A751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se é a 1ª vez que trabalhão junto</w:t>
            </w:r>
            <w:r w:rsidR="00192A91" w:rsidRPr="00A751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s</w:t>
            </w:r>
            <w:r w:rsidR="0074331E" w:rsidRPr="00A751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)</w:t>
            </w:r>
          </w:p>
          <w:p w14:paraId="76E5AF1D" w14:textId="77777777" w:rsidR="00FD0AE5" w:rsidRPr="00A7510D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FD0AE5" w14:paraId="7145CC0F" w14:textId="77777777" w:rsidTr="00AF1AD7">
        <w:trPr>
          <w:trHeight w:val="500"/>
        </w:trPr>
        <w:tc>
          <w:tcPr>
            <w:tcW w:w="10490" w:type="dxa"/>
            <w:gridSpan w:val="4"/>
            <w:shd w:val="clear" w:color="auto" w:fill="37607A"/>
            <w:vAlign w:val="center"/>
          </w:tcPr>
          <w:p w14:paraId="7D103172" w14:textId="77777777" w:rsidR="002C10AB" w:rsidRDefault="00137C51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before="60" w:after="60" w:line="259" w:lineRule="auto"/>
              <w:ind w:left="32" w:hanging="32"/>
              <w:rPr>
                <w:rFonts w:ascii="Arial" w:eastAsia="Arial" w:hAnsi="Arial" w:cs="Arial"/>
                <w:b/>
                <w:sz w:val="22"/>
                <w:szCs w:val="22"/>
              </w:rPr>
            </w:pPr>
            <w:sdt>
              <w:sdtPr>
                <w:tag w:val="goog_rdk_0"/>
                <w:id w:val="1949880337"/>
              </w:sdtPr>
              <w:sdtEndPr/>
              <w:sdtContent/>
            </w:sdt>
            <w:r w:rsidR="003360A8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Detalhes da organização líder</w:t>
            </w:r>
          </w:p>
        </w:tc>
      </w:tr>
      <w:tr w:rsidR="00FD0AE5" w:rsidRPr="001D751C" w14:paraId="51A57F4E" w14:textId="77777777" w:rsidTr="00AF1AD7">
        <w:trPr>
          <w:trHeight w:val="400"/>
        </w:trPr>
        <w:tc>
          <w:tcPr>
            <w:tcW w:w="1864" w:type="dxa"/>
            <w:gridSpan w:val="2"/>
            <w:shd w:val="clear" w:color="auto" w:fill="37607A"/>
            <w:vAlign w:val="center"/>
          </w:tcPr>
          <w:p w14:paraId="1DB26026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Nome da organização 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5F1F5FA7" w14:textId="77777777" w:rsidR="002C10AB" w:rsidRPr="001D751C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Nome da pessoa jurídica registrada</w:t>
            </w:r>
          </w:p>
        </w:tc>
      </w:tr>
      <w:tr w:rsidR="00FD0AE5" w:rsidRPr="001D751C" w14:paraId="791B82A4" w14:textId="77777777" w:rsidTr="00AF1AD7">
        <w:trPr>
          <w:trHeight w:val="354"/>
        </w:trPr>
        <w:tc>
          <w:tcPr>
            <w:tcW w:w="1864" w:type="dxa"/>
            <w:gridSpan w:val="2"/>
            <w:shd w:val="clear" w:color="auto" w:fill="37607A"/>
            <w:vAlign w:val="center"/>
          </w:tcPr>
          <w:p w14:paraId="5511B3EB" w14:textId="77777777" w:rsidR="002C10AB" w:rsidRDefault="003360A8">
            <w:pP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Tipo de organização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23301D62" w14:textId="6C155632" w:rsidR="002C10AB" w:rsidRPr="001D751C" w:rsidRDefault="006F3742" w:rsidP="00082B9B">
            <w:pPr>
              <w:tabs>
                <w:tab w:val="left" w:pos="404"/>
              </w:tabs>
              <w:spacing w:before="60" w:after="60" w:line="259" w:lineRule="auto"/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I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ndique a natureza de sua organização. Lembre-se que a organização líder deve ter identidade </w:t>
            </w: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de natureza jurídica</w:t>
            </w:r>
            <w:r w:rsidR="00647977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, </w:t>
            </w:r>
            <w:r w:rsidR="002C25D2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cujo 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representante legal </w:t>
            </w:r>
            <w:r w:rsidR="002C25D2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seja 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capaz de assinar em nome da organização e ter uma conta bancária que possa receber fundos de contas </w:t>
            </w:r>
            <w:r w:rsidR="006B4EE8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do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 exterior</w:t>
            </w:r>
            <w:r w:rsidR="00F65F46"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.</w:t>
            </w:r>
          </w:p>
          <w:p w14:paraId="4FBBF7BA" w14:textId="519B94C3" w:rsidR="00FD0AE5" w:rsidRPr="00413905" w:rsidRDefault="00FD0AE5" w:rsidP="00082B9B">
            <w:pPr>
              <w:tabs>
                <w:tab w:val="left" w:pos="404"/>
              </w:tabs>
              <w:spacing w:before="60" w:after="60" w:line="259" w:lineRule="auto"/>
              <w:ind w:left="22"/>
              <w:jc w:val="both"/>
              <w:rPr>
                <w:rFonts w:ascii="Arial" w:eastAsia="Arial" w:hAnsi="Arial" w:cs="Arial"/>
                <w:i/>
                <w:color w:val="FF0000"/>
                <w:sz w:val="20"/>
                <w:szCs w:val="20"/>
              </w:rPr>
            </w:pPr>
          </w:p>
        </w:tc>
      </w:tr>
      <w:tr w:rsidR="00FD0AE5" w:rsidRPr="001D751C" w14:paraId="10946FAF" w14:textId="77777777" w:rsidTr="00AF1AD7">
        <w:trPr>
          <w:trHeight w:val="400"/>
        </w:trPr>
        <w:tc>
          <w:tcPr>
            <w:tcW w:w="1864" w:type="dxa"/>
            <w:gridSpan w:val="2"/>
            <w:shd w:val="clear" w:color="auto" w:fill="37607A"/>
            <w:vAlign w:val="center"/>
          </w:tcPr>
          <w:p w14:paraId="2F6FD93F" w14:textId="77777777" w:rsidR="002C10AB" w:rsidRDefault="005E16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lastRenderedPageBreak/>
              <w:t xml:space="preserve">Tipo de trabalho 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70EE0F8A" w14:textId="7BAA473A" w:rsidR="002C10AB" w:rsidRPr="001D751C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Descreva o tipo de trabalho que sua organização/instituição realiza, especificamente em relação ao trabalho que </w:t>
            </w:r>
            <w:r w:rsidR="00AA227A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realizará 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para</w:t>
            </w:r>
            <w:r w:rsidR="001E3895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 receber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 </w:t>
            </w:r>
            <w:r w:rsidR="001E3895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o subsídio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.</w:t>
            </w:r>
          </w:p>
          <w:p w14:paraId="77D7102C" w14:textId="77777777" w:rsidR="00FD0AE5" w:rsidRPr="001D751C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</w:tr>
      <w:tr w:rsidR="00FD0AE5" w14:paraId="0276A376" w14:textId="77777777" w:rsidTr="00AF1AD7">
        <w:trPr>
          <w:trHeight w:val="400"/>
        </w:trPr>
        <w:tc>
          <w:tcPr>
            <w:tcW w:w="1864" w:type="dxa"/>
            <w:gridSpan w:val="2"/>
            <w:vMerge w:val="restart"/>
            <w:shd w:val="clear" w:color="auto" w:fill="37607A"/>
            <w:vAlign w:val="center"/>
          </w:tcPr>
          <w:p w14:paraId="298D3E41" w14:textId="77777777" w:rsidR="002C10AB" w:rsidRPr="001D751C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i/>
                <w:color w:val="FFFFFF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i/>
                <w:color w:val="FFFFFF"/>
                <w:sz w:val="20"/>
                <w:szCs w:val="20"/>
              </w:rPr>
              <w:t xml:space="preserve">Endereço registrado </w:t>
            </w:r>
          </w:p>
          <w:p w14:paraId="2A9A0780" w14:textId="77777777" w:rsidR="002C10AB" w:rsidRPr="001D751C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i/>
                <w:color w:val="FFFFFF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i/>
                <w:color w:val="FFFFFF"/>
                <w:sz w:val="20"/>
                <w:szCs w:val="20"/>
              </w:rPr>
              <w:t>(Organização que assinará o contrato)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721E82B4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Rua</w:t>
            </w:r>
          </w:p>
        </w:tc>
        <w:tc>
          <w:tcPr>
            <w:tcW w:w="7091" w:type="dxa"/>
            <w:shd w:val="clear" w:color="auto" w:fill="auto"/>
          </w:tcPr>
          <w:p w14:paraId="17891EFE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D0AE5" w14:paraId="502CF1C0" w14:textId="77777777" w:rsidTr="00AF1AD7">
        <w:trPr>
          <w:trHeight w:val="400"/>
        </w:trPr>
        <w:tc>
          <w:tcPr>
            <w:tcW w:w="1864" w:type="dxa"/>
            <w:gridSpan w:val="2"/>
            <w:vMerge/>
            <w:shd w:val="clear" w:color="auto" w:fill="37607A"/>
            <w:vAlign w:val="center"/>
          </w:tcPr>
          <w:p w14:paraId="1C69874A" w14:textId="77777777" w:rsidR="00FD0AE5" w:rsidRDefault="00FD0AE5" w:rsidP="00AF1A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1777D5D0" w14:textId="24E922C4" w:rsidR="002C10AB" w:rsidRDefault="00194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CEP</w:t>
            </w:r>
          </w:p>
        </w:tc>
        <w:tc>
          <w:tcPr>
            <w:tcW w:w="7091" w:type="dxa"/>
            <w:shd w:val="clear" w:color="auto" w:fill="auto"/>
          </w:tcPr>
          <w:p w14:paraId="6B525252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D0AE5" w14:paraId="3864FBD7" w14:textId="77777777" w:rsidTr="00AF1AD7">
        <w:trPr>
          <w:trHeight w:val="400"/>
        </w:trPr>
        <w:tc>
          <w:tcPr>
            <w:tcW w:w="1864" w:type="dxa"/>
            <w:gridSpan w:val="2"/>
            <w:vMerge/>
            <w:shd w:val="clear" w:color="auto" w:fill="37607A"/>
            <w:vAlign w:val="center"/>
          </w:tcPr>
          <w:p w14:paraId="67432432" w14:textId="77777777" w:rsidR="00FD0AE5" w:rsidRDefault="00FD0AE5" w:rsidP="00AF1A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15D07D04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Cidade</w:t>
            </w:r>
          </w:p>
        </w:tc>
        <w:tc>
          <w:tcPr>
            <w:tcW w:w="7091" w:type="dxa"/>
            <w:shd w:val="clear" w:color="auto" w:fill="auto"/>
          </w:tcPr>
          <w:p w14:paraId="7A58B6AD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D0AE5" w14:paraId="30D9C768" w14:textId="77777777" w:rsidTr="00AF1AD7">
        <w:trPr>
          <w:trHeight w:val="400"/>
        </w:trPr>
        <w:tc>
          <w:tcPr>
            <w:tcW w:w="1864" w:type="dxa"/>
            <w:gridSpan w:val="2"/>
            <w:vMerge/>
            <w:shd w:val="clear" w:color="auto" w:fill="37607A"/>
            <w:vAlign w:val="center"/>
          </w:tcPr>
          <w:p w14:paraId="151E3DA7" w14:textId="77777777" w:rsidR="00FD0AE5" w:rsidRDefault="00FD0AE5" w:rsidP="00AF1A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442FDB47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País</w:t>
            </w:r>
          </w:p>
        </w:tc>
        <w:tc>
          <w:tcPr>
            <w:tcW w:w="7091" w:type="dxa"/>
            <w:shd w:val="clear" w:color="auto" w:fill="auto"/>
          </w:tcPr>
          <w:p w14:paraId="7AFC01B0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D0AE5" w:rsidRPr="001D751C" w14:paraId="3EB4F915" w14:textId="77777777" w:rsidTr="00AF1AD7">
        <w:trPr>
          <w:trHeight w:val="400"/>
        </w:trPr>
        <w:tc>
          <w:tcPr>
            <w:tcW w:w="1864" w:type="dxa"/>
            <w:gridSpan w:val="2"/>
            <w:shd w:val="clear" w:color="auto" w:fill="37607A"/>
            <w:vAlign w:val="center"/>
          </w:tcPr>
          <w:p w14:paraId="2DC3AE09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i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FFFFFF"/>
                <w:sz w:val="20"/>
                <w:szCs w:val="20"/>
              </w:rPr>
              <w:t xml:space="preserve">Número de telefone 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32D337C2" w14:textId="7ADAD8E3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(Incluindo o código do país</w:t>
            </w:r>
            <w:r w:rsidR="0019424D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 e DDD local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)</w:t>
            </w:r>
          </w:p>
          <w:p w14:paraId="46F84D29" w14:textId="4E2987B8" w:rsidR="0019424D" w:rsidRPr="001D751C" w:rsidRDefault="001942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+ 55 (</w:t>
            </w:r>
            <w:r w:rsidR="00ED03EB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xx) xxxx-xxxx</w:t>
            </w:r>
          </w:p>
        </w:tc>
      </w:tr>
      <w:tr w:rsidR="00FD0AE5" w14:paraId="2C9295EC" w14:textId="77777777" w:rsidTr="00AF1AD7">
        <w:trPr>
          <w:trHeight w:val="400"/>
        </w:trPr>
        <w:tc>
          <w:tcPr>
            <w:tcW w:w="1864" w:type="dxa"/>
            <w:gridSpan w:val="2"/>
            <w:shd w:val="clear" w:color="auto" w:fill="37607A"/>
            <w:vAlign w:val="center"/>
          </w:tcPr>
          <w:p w14:paraId="3FC476A4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Site da organização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6F084D83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D0AE5" w14:paraId="1EEE4CDA" w14:textId="77777777" w:rsidTr="00AF1AD7">
        <w:trPr>
          <w:trHeight w:val="397"/>
        </w:trPr>
        <w:tc>
          <w:tcPr>
            <w:tcW w:w="1864" w:type="dxa"/>
            <w:gridSpan w:val="2"/>
            <w:vMerge w:val="restart"/>
            <w:shd w:val="clear" w:color="auto" w:fill="37607A"/>
            <w:vAlign w:val="center"/>
          </w:tcPr>
          <w:p w14:paraId="0E8E57FA" w14:textId="1D3BFE0D" w:rsidR="002C10AB" w:rsidRDefault="00EA7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Ponto focal (pessoa de referência)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05D1D21D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7091" w:type="dxa"/>
            <w:shd w:val="clear" w:color="auto" w:fill="auto"/>
          </w:tcPr>
          <w:p w14:paraId="5D76502A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D0AE5" w14:paraId="74F56714" w14:textId="77777777">
        <w:trPr>
          <w:trHeight w:val="397"/>
        </w:trPr>
        <w:tc>
          <w:tcPr>
            <w:tcW w:w="1864" w:type="dxa"/>
            <w:gridSpan w:val="2"/>
            <w:vMerge/>
            <w:shd w:val="clear" w:color="auto" w:fill="37607A"/>
            <w:vAlign w:val="center"/>
          </w:tcPr>
          <w:p w14:paraId="370708C2" w14:textId="77777777" w:rsidR="00FD0AE5" w:rsidRDefault="00FD0A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23E7D1D8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Telefone celular</w:t>
            </w:r>
          </w:p>
        </w:tc>
        <w:tc>
          <w:tcPr>
            <w:tcW w:w="7091" w:type="dxa"/>
            <w:shd w:val="clear" w:color="auto" w:fill="auto"/>
          </w:tcPr>
          <w:p w14:paraId="0F6A1D5E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D0AE5" w14:paraId="74A738F2" w14:textId="77777777">
        <w:trPr>
          <w:trHeight w:val="397"/>
        </w:trPr>
        <w:tc>
          <w:tcPr>
            <w:tcW w:w="1864" w:type="dxa"/>
            <w:gridSpan w:val="2"/>
            <w:vMerge/>
            <w:shd w:val="clear" w:color="auto" w:fill="37607A"/>
            <w:vAlign w:val="center"/>
          </w:tcPr>
          <w:p w14:paraId="0580527F" w14:textId="77777777" w:rsidR="00FD0AE5" w:rsidRDefault="00FD0A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26E978BA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7091" w:type="dxa"/>
            <w:shd w:val="clear" w:color="auto" w:fill="auto"/>
          </w:tcPr>
          <w:p w14:paraId="65C93FF3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D0AE5" w14:paraId="1FCBDB69" w14:textId="77777777" w:rsidTr="00AF1AD7">
        <w:trPr>
          <w:trHeight w:val="691"/>
        </w:trPr>
        <w:tc>
          <w:tcPr>
            <w:tcW w:w="10490" w:type="dxa"/>
            <w:gridSpan w:val="4"/>
            <w:shd w:val="clear" w:color="auto" w:fill="37607A"/>
            <w:vAlign w:val="center"/>
          </w:tcPr>
          <w:p w14:paraId="4E409CCA" w14:textId="5867E9EA" w:rsidR="002C10AB" w:rsidRDefault="003360A8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before="60" w:after="60" w:line="259" w:lineRule="auto"/>
              <w:ind w:left="32" w:hanging="3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D751C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Parceiro (</w:t>
            </w:r>
            <w:r w:rsidR="00457E7B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i</w:t>
            </w:r>
            <w:r w:rsidRPr="001D751C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ncluir detalhes de todos os parceiros que fazem parte do consórcio. </w:t>
            </w: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Copiar e colar </w:t>
            </w:r>
            <w:r w:rsidR="00875EE1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essa </w:t>
            </w: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tabela 3.B, se necessário)</w:t>
            </w:r>
          </w:p>
        </w:tc>
      </w:tr>
      <w:tr w:rsidR="00FD0AE5" w14:paraId="204B6783" w14:textId="77777777" w:rsidTr="00AF1AD7">
        <w:trPr>
          <w:trHeight w:val="400"/>
        </w:trPr>
        <w:tc>
          <w:tcPr>
            <w:tcW w:w="1864" w:type="dxa"/>
            <w:gridSpan w:val="2"/>
            <w:shd w:val="clear" w:color="auto" w:fill="37607A"/>
            <w:vAlign w:val="center"/>
          </w:tcPr>
          <w:p w14:paraId="6AACFF71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Nome da organização 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09D08A04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D0AE5" w:rsidRPr="001D751C" w14:paraId="4DF1EE45" w14:textId="77777777" w:rsidTr="00AF1AD7">
        <w:trPr>
          <w:trHeight w:val="200"/>
        </w:trPr>
        <w:tc>
          <w:tcPr>
            <w:tcW w:w="1864" w:type="dxa"/>
            <w:gridSpan w:val="2"/>
            <w:shd w:val="clear" w:color="auto" w:fill="37607A"/>
            <w:vAlign w:val="center"/>
          </w:tcPr>
          <w:p w14:paraId="07CEDEF1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Tipo de organização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6C185778" w14:textId="5754E027" w:rsidR="00FD0AE5" w:rsidRPr="000E4AC0" w:rsidRDefault="00533B0D" w:rsidP="000E4AC0">
            <w:pPr>
              <w:tabs>
                <w:tab w:val="left" w:pos="404"/>
              </w:tabs>
              <w:spacing w:before="60" w:after="60" w:line="259" w:lineRule="auto"/>
              <w:ind w:left="5"/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I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ndique a natureza de sua organização.</w:t>
            </w:r>
          </w:p>
          <w:p w14:paraId="7CE08F99" w14:textId="77777777" w:rsidR="00FD0AE5" w:rsidRPr="001D751C" w:rsidRDefault="00FD0AE5">
            <w:pPr>
              <w:spacing w:before="60" w:after="60" w:line="276" w:lineRule="auto"/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</w:tc>
      </w:tr>
      <w:tr w:rsidR="00FD0AE5" w:rsidRPr="001D751C" w14:paraId="1641706C" w14:textId="77777777" w:rsidTr="00AF1AD7">
        <w:trPr>
          <w:trHeight w:val="400"/>
        </w:trPr>
        <w:tc>
          <w:tcPr>
            <w:tcW w:w="1864" w:type="dxa"/>
            <w:gridSpan w:val="2"/>
            <w:shd w:val="clear" w:color="auto" w:fill="37607A"/>
            <w:vAlign w:val="center"/>
          </w:tcPr>
          <w:p w14:paraId="554EB97D" w14:textId="77777777" w:rsidR="002C10AB" w:rsidRDefault="005E16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Tipo de trabalho 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451D75EA" w14:textId="0409C4F1" w:rsidR="00FD0AE5" w:rsidRPr="00AD3086" w:rsidRDefault="00AD3086" w:rsidP="00AD30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Descreva o tipo de trabalho que sua organização/instituição realiza, especificamente em relação ao trabalho que </w:t>
            </w: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realizará 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para</w:t>
            </w: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 receber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o subsídio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.</w:t>
            </w:r>
          </w:p>
        </w:tc>
      </w:tr>
      <w:tr w:rsidR="00FD0AE5" w14:paraId="3ABFFB35" w14:textId="77777777" w:rsidTr="00AF1AD7">
        <w:trPr>
          <w:trHeight w:val="400"/>
        </w:trPr>
        <w:tc>
          <w:tcPr>
            <w:tcW w:w="1864" w:type="dxa"/>
            <w:gridSpan w:val="2"/>
            <w:shd w:val="clear" w:color="auto" w:fill="37607A"/>
            <w:vAlign w:val="center"/>
          </w:tcPr>
          <w:p w14:paraId="67828D9D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Site da organização</w:t>
            </w:r>
          </w:p>
        </w:tc>
        <w:tc>
          <w:tcPr>
            <w:tcW w:w="8626" w:type="dxa"/>
            <w:gridSpan w:val="2"/>
            <w:shd w:val="clear" w:color="auto" w:fill="auto"/>
          </w:tcPr>
          <w:p w14:paraId="167FAA96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FD0AE5" w14:paraId="6DD51162" w14:textId="77777777" w:rsidTr="00AF1AD7">
        <w:trPr>
          <w:trHeight w:val="397"/>
        </w:trPr>
        <w:tc>
          <w:tcPr>
            <w:tcW w:w="1864" w:type="dxa"/>
            <w:gridSpan w:val="2"/>
            <w:vMerge w:val="restart"/>
            <w:shd w:val="clear" w:color="auto" w:fill="37607A"/>
            <w:vAlign w:val="center"/>
          </w:tcPr>
          <w:p w14:paraId="7214FB5D" w14:textId="2F84F02F" w:rsidR="002C10AB" w:rsidRDefault="00AD30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Ponto focal (pessoa de referência)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29FC1A32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7091" w:type="dxa"/>
            <w:shd w:val="clear" w:color="auto" w:fill="auto"/>
          </w:tcPr>
          <w:p w14:paraId="4785A9EF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D0AE5" w14:paraId="458D41DD" w14:textId="77777777">
        <w:trPr>
          <w:trHeight w:val="397"/>
        </w:trPr>
        <w:tc>
          <w:tcPr>
            <w:tcW w:w="1864" w:type="dxa"/>
            <w:gridSpan w:val="2"/>
            <w:vMerge/>
            <w:shd w:val="clear" w:color="auto" w:fill="37607A"/>
            <w:vAlign w:val="center"/>
          </w:tcPr>
          <w:p w14:paraId="2208DB75" w14:textId="77777777" w:rsidR="00FD0AE5" w:rsidRDefault="00FD0A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48D7DEE9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Telefone celular</w:t>
            </w:r>
          </w:p>
        </w:tc>
        <w:tc>
          <w:tcPr>
            <w:tcW w:w="7091" w:type="dxa"/>
            <w:shd w:val="clear" w:color="auto" w:fill="auto"/>
          </w:tcPr>
          <w:p w14:paraId="1C8F6E75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D0AE5" w14:paraId="79C873D7" w14:textId="77777777">
        <w:trPr>
          <w:trHeight w:val="397"/>
        </w:trPr>
        <w:tc>
          <w:tcPr>
            <w:tcW w:w="1864" w:type="dxa"/>
            <w:gridSpan w:val="2"/>
            <w:vMerge/>
            <w:shd w:val="clear" w:color="auto" w:fill="37607A"/>
            <w:vAlign w:val="center"/>
          </w:tcPr>
          <w:p w14:paraId="5724A070" w14:textId="77777777" w:rsidR="00FD0AE5" w:rsidRDefault="00FD0A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332BCAC5" w14:textId="77777777" w:rsidR="002C10AB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7091" w:type="dxa"/>
            <w:shd w:val="clear" w:color="auto" w:fill="auto"/>
          </w:tcPr>
          <w:p w14:paraId="320EB87D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A10F68B" w14:textId="77777777" w:rsidR="00FD0AE5" w:rsidRDefault="005E169C">
      <w:r>
        <w:br w:type="page"/>
      </w:r>
    </w:p>
    <w:tbl>
      <w:tblPr>
        <w:tblW w:w="10490" w:type="dxa"/>
        <w:tblBorders>
          <w:top w:val="single" w:sz="4" w:space="0" w:color="767171"/>
          <w:left w:val="single" w:sz="4" w:space="0" w:color="767171"/>
          <w:bottom w:val="single" w:sz="4" w:space="0" w:color="767171"/>
          <w:right w:val="single" w:sz="4" w:space="0" w:color="767171"/>
          <w:insideH w:val="single" w:sz="4" w:space="0" w:color="767171"/>
          <w:insideV w:val="single" w:sz="4" w:space="0" w:color="7671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490"/>
      </w:tblGrid>
      <w:tr w:rsidR="00FD0AE5" w:rsidRPr="001D751C" w14:paraId="7A72AF6F" w14:textId="77777777">
        <w:trPr>
          <w:trHeight w:val="500"/>
        </w:trPr>
        <w:tc>
          <w:tcPr>
            <w:tcW w:w="10490" w:type="dxa"/>
            <w:shd w:val="clear" w:color="auto" w:fill="44546A"/>
            <w:vAlign w:val="center"/>
          </w:tcPr>
          <w:p w14:paraId="17CEFAA8" w14:textId="40EB15C4" w:rsidR="002C10AB" w:rsidRPr="001D751C" w:rsidRDefault="003360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line="259" w:lineRule="auto"/>
              <w:ind w:left="0" w:firstLine="0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r w:rsidRPr="001D751C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lastRenderedPageBreak/>
              <w:t>Contexto e identificação d</w:t>
            </w:r>
            <w:r w:rsidR="005F67D4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a</w:t>
            </w:r>
            <w:r w:rsidRPr="001D751C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 problem</w:t>
            </w:r>
            <w:r w:rsidR="005F67D4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ática</w:t>
            </w:r>
          </w:p>
        </w:tc>
      </w:tr>
      <w:tr w:rsidR="00FD0AE5" w14:paraId="3763B981" w14:textId="77777777">
        <w:trPr>
          <w:trHeight w:val="400"/>
        </w:trPr>
        <w:tc>
          <w:tcPr>
            <w:tcW w:w="10490" w:type="dxa"/>
            <w:shd w:val="clear" w:color="auto" w:fill="5384AD"/>
            <w:vAlign w:val="center"/>
          </w:tcPr>
          <w:p w14:paraId="1CC11C34" w14:textId="77777777" w:rsidR="002C10AB" w:rsidRDefault="003360A8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4785AD"/>
              <w:tabs>
                <w:tab w:val="left" w:pos="456"/>
              </w:tabs>
              <w:spacing w:line="259" w:lineRule="auto"/>
              <w:ind w:left="31" w:hanging="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Localizaçã</w:t>
            </w:r>
            <w:r>
              <w:rPr>
                <w:rFonts w:ascii="Arial" w:eastAsia="Arial" w:hAnsi="Arial" w:cs="Arial"/>
                <w:color w:val="FFFFFF"/>
                <w:sz w:val="16"/>
                <w:szCs w:val="16"/>
              </w:rPr>
              <w:t xml:space="preserve">o  </w:t>
            </w:r>
          </w:p>
        </w:tc>
      </w:tr>
      <w:tr w:rsidR="00FD0AE5" w14:paraId="20528122" w14:textId="77777777">
        <w:trPr>
          <w:trHeight w:val="400"/>
        </w:trPr>
        <w:tc>
          <w:tcPr>
            <w:tcW w:w="10490" w:type="dxa"/>
            <w:shd w:val="clear" w:color="auto" w:fill="auto"/>
          </w:tcPr>
          <w:p w14:paraId="07D04FB3" w14:textId="5481DE6E" w:rsidR="002C10AB" w:rsidRDefault="005F67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I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ndicar onde você deseja implementar a proposta que está apresentando, especificando os municípios, regiões e países. </w:t>
            </w: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Se</w:t>
            </w:r>
            <w:r w:rsidR="00945FA4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ria importante, se</w:t>
            </w:r>
            <w:r w:rsidR="00C017EB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 possível, </w:t>
            </w:r>
            <w:r w:rsidR="00945FA4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a inclusão</w:t>
            </w:r>
            <w:r w:rsidR="00C017EB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mapas</w:t>
            </w:r>
            <w:r w:rsidR="00C017EB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.</w:t>
            </w:r>
          </w:p>
          <w:p w14:paraId="5D8E4497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35EA4865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77E827F9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D0AE5" w:rsidRPr="001D751C" w14:paraId="1E0E9B96" w14:textId="77777777">
        <w:trPr>
          <w:trHeight w:val="400"/>
        </w:trPr>
        <w:tc>
          <w:tcPr>
            <w:tcW w:w="10490" w:type="dxa"/>
            <w:shd w:val="clear" w:color="auto" w:fill="4785AD"/>
            <w:vAlign w:val="center"/>
          </w:tcPr>
          <w:p w14:paraId="1830AAA1" w14:textId="7520A673" w:rsidR="002C10AB" w:rsidRPr="001D751C" w:rsidRDefault="003360A8">
            <w:pPr>
              <w:numPr>
                <w:ilvl w:val="1"/>
                <w:numId w:val="2"/>
              </w:numPr>
              <w:tabs>
                <w:tab w:val="left" w:pos="456"/>
              </w:tabs>
              <w:spacing w:line="259" w:lineRule="auto"/>
              <w:ind w:left="31" w:hanging="3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Características da</w:t>
            </w:r>
            <w:r w:rsidR="00945FA4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s</w:t>
            </w: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comunidade</w:t>
            </w:r>
            <w:r w:rsidR="00945FA4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s</w:t>
            </w: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(máximo 300 palavras)</w:t>
            </w:r>
          </w:p>
        </w:tc>
      </w:tr>
      <w:tr w:rsidR="00FD0AE5" w:rsidRPr="001D751C" w14:paraId="778FA0A1" w14:textId="77777777">
        <w:trPr>
          <w:trHeight w:val="400"/>
        </w:trPr>
        <w:tc>
          <w:tcPr>
            <w:tcW w:w="10490" w:type="dxa"/>
            <w:shd w:val="clear" w:color="auto" w:fill="auto"/>
            <w:vAlign w:val="center"/>
          </w:tcPr>
          <w:p w14:paraId="31738CB4" w14:textId="1EC5B68F" w:rsidR="002C10AB" w:rsidRPr="001D751C" w:rsidRDefault="007C57B8">
            <w:pPr>
              <w:spacing w:before="60" w:after="60"/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D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escrev</w:t>
            </w: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a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 a</w:t>
            </w: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s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 comunidades que vivem no local descrito na seção </w:t>
            </w: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acima (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4.A</w:t>
            </w:r>
            <w: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)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. Indique suas principais características, incluindo informações como: s</w:t>
            </w:r>
            <w:r w:rsidR="000544B7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o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cio</w:t>
            </w:r>
            <w:r w:rsidR="000544B7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econômicos e demográficos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, </w:t>
            </w:r>
            <w:r w:rsidR="00566808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tipos de 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ecossistemas e recursos naturais</w:t>
            </w:r>
            <w:r w:rsidR="00566808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 xml:space="preserve"> presentes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, principais atividades econômicas</w:t>
            </w:r>
            <w:r w:rsidRPr="00413905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, entre outras</w:t>
            </w:r>
            <w:r w:rsidR="00566808" w:rsidRPr="00413905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informações que considerem relevantes</w:t>
            </w:r>
            <w:r w:rsidRPr="00413905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  <w:p w14:paraId="38E9AC9C" w14:textId="77777777" w:rsidR="00FD0AE5" w:rsidRPr="001D751C" w:rsidRDefault="00FD0AE5" w:rsidP="008B7E5F">
            <w:pPr>
              <w:spacing w:before="60" w:after="6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D0AE5" w14:paraId="41D5C8CE" w14:textId="77777777">
        <w:trPr>
          <w:trHeight w:val="400"/>
        </w:trPr>
        <w:tc>
          <w:tcPr>
            <w:tcW w:w="10490" w:type="dxa"/>
            <w:shd w:val="clear" w:color="auto" w:fill="4785AD"/>
            <w:vAlign w:val="center"/>
          </w:tcPr>
          <w:p w14:paraId="5C123706" w14:textId="6C1C53A0" w:rsidR="002C10AB" w:rsidRDefault="003360A8">
            <w:pPr>
              <w:numPr>
                <w:ilvl w:val="1"/>
                <w:numId w:val="2"/>
              </w:numPr>
              <w:tabs>
                <w:tab w:val="left" w:pos="456"/>
              </w:tabs>
              <w:spacing w:line="259" w:lineRule="auto"/>
              <w:ind w:left="31" w:hanging="3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Quais são </w:t>
            </w:r>
            <w:r w:rsidR="004F1BB9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os principais problemas</w:t>
            </w: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enfrentad</w:t>
            </w:r>
            <w:r w:rsidR="004F1BB9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os </w:t>
            </w: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pela</w:t>
            </w:r>
            <w:r w:rsidR="004F1BB9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s </w:t>
            </w: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comunidades? </w:t>
            </w: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(Máximo de 300 palavras)</w:t>
            </w:r>
          </w:p>
        </w:tc>
      </w:tr>
      <w:tr w:rsidR="00FD0AE5" w:rsidRPr="001D751C" w14:paraId="7CCBCCAC" w14:textId="77777777">
        <w:trPr>
          <w:trHeight w:val="400"/>
        </w:trPr>
        <w:tc>
          <w:tcPr>
            <w:tcW w:w="10490" w:type="dxa"/>
            <w:shd w:val="clear" w:color="auto" w:fill="auto"/>
            <w:vAlign w:val="center"/>
          </w:tcPr>
          <w:p w14:paraId="418568B1" w14:textId="21F95AA0" w:rsidR="002C10AB" w:rsidRPr="007E6A7A" w:rsidRDefault="004F1BB9">
            <w:pPr>
              <w:spacing w:before="60" w:after="60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Descreva os problemas mais urgentes enfrentados pelas comunidades. Estes podem incluir detalhes d</w:t>
            </w:r>
            <w:r w:rsidR="00991846"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os meios de</w:t>
            </w:r>
            <w:r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subsistência, ecossistema</w:t>
            </w:r>
            <w:r w:rsidR="00991846"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s</w:t>
            </w:r>
            <w:r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/</w:t>
            </w:r>
            <w:r w:rsidR="00991846"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meio </w:t>
            </w:r>
            <w:r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ambiente, governança, gênero e/ou preocupações gerais de desenvolvimento (por </w:t>
            </w:r>
            <w:r w:rsidR="004B41EC"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exemplo</w:t>
            </w:r>
            <w:r w:rsidR="00407E8C"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:</w:t>
            </w:r>
            <w:r w:rsidR="004B41EC"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pobreza, perda de biodiversidade, conflito</w:t>
            </w:r>
            <w:r w:rsidR="00D85342"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s</w:t>
            </w:r>
            <w:r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, discriminação de gênero, </w:t>
            </w:r>
            <w:r w:rsidR="00407E8C"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aumento do desmatamento, exploração de recursos naturais, violência nas comunidades, entre outros)</w:t>
            </w:r>
            <w:r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. S</w:t>
            </w:r>
            <w:r w:rsidR="007A53DB"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e há</w:t>
            </w:r>
            <w:r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membros específicos da</w:t>
            </w:r>
            <w:r w:rsidR="007A53DB"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s </w:t>
            </w:r>
            <w:r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comunidades que são especialmente afetados por </w:t>
            </w:r>
            <w:r w:rsidR="007A53DB"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esses problemas</w:t>
            </w:r>
            <w:r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, por favor, descreva</w:t>
            </w:r>
            <w:r w:rsidR="007A53DB"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m</w:t>
            </w:r>
            <w:r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7A53DB"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essas</w:t>
            </w:r>
            <w:r w:rsidRPr="007E6A7A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experiências.</w:t>
            </w:r>
          </w:p>
          <w:p w14:paraId="360E30AF" w14:textId="77777777" w:rsidR="00FD0AE5" w:rsidRPr="001D751C" w:rsidRDefault="00FD0AE5">
            <w:pP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  <w:p w14:paraId="596E7001" w14:textId="77777777" w:rsidR="00FD0AE5" w:rsidRPr="001D751C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</w:tc>
      </w:tr>
    </w:tbl>
    <w:p w14:paraId="3177DB6B" w14:textId="77777777" w:rsidR="00FD0AE5" w:rsidRPr="001D751C" w:rsidRDefault="00FD0AE5"/>
    <w:p w14:paraId="5E29784D" w14:textId="77777777" w:rsidR="00FD0AE5" w:rsidRPr="001D751C" w:rsidRDefault="00FD0AE5"/>
    <w:p w14:paraId="77F91968" w14:textId="77777777" w:rsidR="00AF1AD7" w:rsidRPr="001D751C" w:rsidRDefault="00AF1AD7"/>
    <w:p w14:paraId="2A509927" w14:textId="77777777" w:rsidR="00FD0AE5" w:rsidRPr="001D751C" w:rsidRDefault="00FD0AE5"/>
    <w:tbl>
      <w:tblPr>
        <w:tblW w:w="10490" w:type="dxa"/>
        <w:tblBorders>
          <w:top w:val="single" w:sz="4" w:space="0" w:color="767171"/>
          <w:left w:val="single" w:sz="4" w:space="0" w:color="767171"/>
          <w:bottom w:val="single" w:sz="4" w:space="0" w:color="767171"/>
          <w:right w:val="single" w:sz="4" w:space="0" w:color="767171"/>
          <w:insideH w:val="single" w:sz="4" w:space="0" w:color="767171"/>
          <w:insideV w:val="single" w:sz="4" w:space="0" w:color="7671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490"/>
      </w:tblGrid>
      <w:tr w:rsidR="00FD0AE5" w:rsidRPr="001D751C" w14:paraId="15F746A1" w14:textId="77777777" w:rsidTr="0024B2F3">
        <w:trPr>
          <w:trHeight w:val="500"/>
        </w:trPr>
        <w:tc>
          <w:tcPr>
            <w:tcW w:w="10490" w:type="dxa"/>
            <w:shd w:val="clear" w:color="auto" w:fill="37607A"/>
            <w:vAlign w:val="center"/>
          </w:tcPr>
          <w:p w14:paraId="71103612" w14:textId="07004E1F" w:rsidR="002C10AB" w:rsidRPr="001D751C" w:rsidRDefault="3BDED01C" w:rsidP="0024B2F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line="259" w:lineRule="auto"/>
              <w:ind w:left="0" w:firstLine="0"/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</w:pPr>
            <w:r w:rsidRPr="0024B2F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Racionalidade</w:t>
            </w:r>
            <w:r w:rsidR="005416BE" w:rsidRPr="0024B2F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climática e detalhes da solução proposta</w:t>
            </w:r>
          </w:p>
        </w:tc>
      </w:tr>
      <w:tr w:rsidR="00FD0AE5" w14:paraId="783F60D0" w14:textId="77777777" w:rsidTr="0024B2F3">
        <w:trPr>
          <w:trHeight w:val="500"/>
        </w:trPr>
        <w:tc>
          <w:tcPr>
            <w:tcW w:w="10490" w:type="dxa"/>
            <w:shd w:val="clear" w:color="auto" w:fill="37607A"/>
            <w:vAlign w:val="center"/>
          </w:tcPr>
          <w:p w14:paraId="4A5D4C27" w14:textId="49F06FCF" w:rsidR="002C10AB" w:rsidRDefault="005416BE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"/>
              </w:tabs>
              <w:spacing w:after="160" w:line="259" w:lineRule="auto"/>
              <w:ind w:left="0" w:firstLine="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Motivações climáticas</w:t>
            </w:r>
          </w:p>
        </w:tc>
      </w:tr>
      <w:tr w:rsidR="00FD0AE5" w:rsidRPr="001D751C" w14:paraId="43D6D468" w14:textId="77777777" w:rsidTr="0024B2F3">
        <w:trPr>
          <w:trHeight w:val="400"/>
        </w:trPr>
        <w:tc>
          <w:tcPr>
            <w:tcW w:w="10490" w:type="dxa"/>
            <w:shd w:val="clear" w:color="auto" w:fill="auto"/>
            <w:vAlign w:val="center"/>
          </w:tcPr>
          <w:p w14:paraId="3271F3F0" w14:textId="48B76978" w:rsidR="002C10AB" w:rsidRPr="001D751C" w:rsidRDefault="003360A8" w:rsidP="0024B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4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r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BASE entende que um dos principais desafios que impedem as comunidades locais de acessar</w:t>
            </w:r>
            <w:r w:rsidR="000178AA"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em os</w:t>
            </w:r>
            <w:r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financiamento</w:t>
            </w:r>
            <w:r w:rsidR="000178AA"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s</w:t>
            </w:r>
            <w:r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climático</w:t>
            </w:r>
            <w:r w:rsidR="000178AA"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s</w:t>
            </w:r>
            <w:r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é o desenvolvimento d</w:t>
            </w:r>
            <w:r w:rsidR="00630A7D"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a</w:t>
            </w:r>
            <w:r w:rsidR="547E0729"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racionalidade</w:t>
            </w:r>
            <w:r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climática nas propostas de financiamento, por exemplo, como uma id</w:t>
            </w:r>
            <w:r w:rsidR="00630A7D"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ei</w:t>
            </w:r>
            <w:r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a ajudará a aumentar a resiliência climática ou a redução das emissões de gases de efeito estufa. Queremos simplificar as maneiras de desenvolver uma </w:t>
            </w:r>
            <w:r w:rsidR="00630A7D"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justificativa</w:t>
            </w:r>
            <w:r w:rsidRPr="0024B2F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climática.</w:t>
            </w:r>
          </w:p>
          <w:p w14:paraId="58A81913" w14:textId="16776695" w:rsidR="002C10AB" w:rsidRPr="001D751C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4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Por esse motivo, nesta chamada de subvenção você pode </w:t>
            </w:r>
            <w:r w:rsidRPr="001D751C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shd w:val="clear" w:color="auto" w:fill="D66432" w:themeFill="accent2"/>
              </w:rPr>
              <w:t xml:space="preserve">selecionar SOMENTE UMA das três </w:t>
            </w:r>
            <w:r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alternativas propostas para explicar como seu projeto se conecta à mudança climática.</w:t>
            </w:r>
          </w:p>
        </w:tc>
      </w:tr>
      <w:tr w:rsidR="00FD0AE5" w:rsidRPr="001D751C" w14:paraId="342C8E94" w14:textId="77777777" w:rsidTr="0024B2F3">
        <w:trPr>
          <w:trHeight w:val="400"/>
        </w:trPr>
        <w:tc>
          <w:tcPr>
            <w:tcW w:w="10490" w:type="dxa"/>
            <w:shd w:val="clear" w:color="auto" w:fill="5384AD"/>
            <w:vAlign w:val="center"/>
          </w:tcPr>
          <w:p w14:paraId="239F5FD7" w14:textId="5A030F2C" w:rsidR="002C10AB" w:rsidRPr="001D751C" w:rsidRDefault="00DC5447" w:rsidP="0024B2F3">
            <w:pPr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6"/>
              </w:tabs>
              <w:spacing w:line="259" w:lineRule="auto"/>
              <w:ind w:left="24" w:firstLine="0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 w:rsidRPr="0024B2F3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Indique qual opção você usará para explicar a </w:t>
            </w:r>
            <w:r w:rsidR="09A455DF" w:rsidRPr="0024B2F3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racionalidade c</w:t>
            </w:r>
            <w:r w:rsidRPr="0024B2F3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limática na Seção 5.A.</w:t>
            </w:r>
          </w:p>
        </w:tc>
      </w:tr>
      <w:tr w:rsidR="00566F2E" w14:paraId="73F9002C" w14:textId="77777777" w:rsidTr="0024B2F3">
        <w:trPr>
          <w:trHeight w:val="256"/>
        </w:trPr>
        <w:tc>
          <w:tcPr>
            <w:tcW w:w="10490" w:type="dxa"/>
            <w:shd w:val="clear" w:color="auto" w:fill="auto"/>
            <w:vAlign w:val="center"/>
          </w:tcPr>
          <w:p w14:paraId="2C668495" w14:textId="25588206" w:rsidR="002C10AB" w:rsidRDefault="00137C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6"/>
              </w:tabs>
              <w:spacing w:before="120" w:after="120"/>
              <w:ind w:left="28"/>
              <w:jc w:val="both"/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1276866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3360A8" w:rsidRPr="001D751C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 xml:space="preserve">  OPÇÃO 1: Enviarei um vídeo para explicar em minhas próprias palavras o problema que nossa comunidade enfrenta em relação à mudança climática, e qual é nossa solução proposta. </w:t>
            </w:r>
            <w:r w:rsidR="003360A8" w:rsidRPr="003A313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(</w:t>
            </w:r>
            <w:r w:rsidR="00F00AD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Por f</w:t>
            </w:r>
            <w:r w:rsidR="003360A8" w:rsidRPr="003A313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avor</w:t>
            </w:r>
            <w:r w:rsidR="00F00AD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,</w:t>
            </w:r>
            <w:r w:rsidR="003360A8" w:rsidRPr="003A313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r w:rsidR="00176AB5" w:rsidRPr="003A313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avan</w:t>
            </w:r>
            <w:r w:rsidR="00F00AD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ce</w:t>
            </w:r>
            <w:r w:rsidR="00176AB5" w:rsidRPr="003A313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r w:rsidR="007D64E6" w:rsidRPr="003A313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para a seção 5.A.1.1)</w:t>
            </w:r>
          </w:p>
        </w:tc>
      </w:tr>
      <w:tr w:rsidR="00566F2E" w14:paraId="3C7FC3FB" w14:textId="77777777" w:rsidTr="0024B2F3">
        <w:trPr>
          <w:trHeight w:val="256"/>
        </w:trPr>
        <w:tc>
          <w:tcPr>
            <w:tcW w:w="10490" w:type="dxa"/>
            <w:shd w:val="clear" w:color="auto" w:fill="auto"/>
            <w:vAlign w:val="center"/>
          </w:tcPr>
          <w:p w14:paraId="32889318" w14:textId="77777777" w:rsidR="002C10AB" w:rsidRDefault="00137C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6"/>
              </w:tabs>
              <w:spacing w:before="120" w:after="120"/>
              <w:ind w:left="28"/>
              <w:jc w:val="both"/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1349017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3360A8" w:rsidRPr="001D751C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 xml:space="preserve">  OPÇÃO 2: Enviarei um </w:t>
            </w:r>
            <w:r w:rsidR="00F00AD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 xml:space="preserve">documento </w:t>
            </w:r>
            <w:r w:rsidR="00BC3A5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de texto</w:t>
            </w:r>
            <w:r w:rsidR="003360A8" w:rsidRPr="001D751C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 xml:space="preserve"> para explicar em minhas próprias palavras o problema que nossa comunidade enfrenta em relação à mudança climática, e qual é nossa solução proposta. </w:t>
            </w:r>
            <w:r w:rsidR="00176AB5" w:rsidRPr="003A313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(</w:t>
            </w:r>
            <w:r w:rsidR="00F00AD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Por favor, a</w:t>
            </w:r>
            <w:r w:rsidR="00176AB5" w:rsidRPr="003A313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van</w:t>
            </w:r>
            <w:r w:rsidR="0011117E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ce</w:t>
            </w:r>
            <w:r w:rsidR="00176AB5" w:rsidRPr="003A313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 xml:space="preserve"> para a seção 5.A.1.2)</w:t>
            </w:r>
          </w:p>
        </w:tc>
      </w:tr>
      <w:tr w:rsidR="00566F2E" w14:paraId="474ED0A4" w14:textId="77777777" w:rsidTr="0024B2F3">
        <w:trPr>
          <w:trHeight w:val="256"/>
        </w:trPr>
        <w:tc>
          <w:tcPr>
            <w:tcW w:w="10490" w:type="dxa"/>
            <w:shd w:val="clear" w:color="auto" w:fill="auto"/>
            <w:vAlign w:val="center"/>
          </w:tcPr>
          <w:p w14:paraId="0C8E39DF" w14:textId="37238683" w:rsidR="002C10AB" w:rsidRDefault="00137C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6"/>
              </w:tabs>
              <w:spacing w:before="120" w:after="120"/>
              <w:ind w:left="28"/>
              <w:jc w:val="both"/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1317768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3360A8" w:rsidRPr="001D751C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 xml:space="preserve">  OPÇÃO 3: </w:t>
            </w:r>
            <w:r w:rsidR="00310B58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 xml:space="preserve">Explicarei </w:t>
            </w:r>
            <w:r w:rsidR="003360A8" w:rsidRPr="001D751C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 xml:space="preserve">o problema que nossa comunidade enfrenta em relação à mudança climática, e qual é a solução proposta, preenchendo este formulário. </w:t>
            </w:r>
            <w:r w:rsidR="00176AB5" w:rsidRPr="003A313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(</w:t>
            </w:r>
            <w:r w:rsidR="0011117E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 xml:space="preserve">Por favor, </w:t>
            </w:r>
            <w:r w:rsidR="00176AB5" w:rsidRPr="003A313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avan</w:t>
            </w:r>
            <w:r w:rsidR="0011117E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>ce</w:t>
            </w:r>
            <w:r w:rsidR="00176AB5" w:rsidRPr="003A3133">
              <w:rPr>
                <w:rFonts w:ascii="Arial" w:eastAsia="Arial" w:hAnsi="Arial" w:cs="Arial"/>
                <w:b/>
                <w:color w:val="595959" w:themeColor="text1" w:themeTint="A6"/>
                <w:sz w:val="20"/>
                <w:szCs w:val="20"/>
              </w:rPr>
              <w:t xml:space="preserve"> para a seção 5.A.1.3)</w:t>
            </w:r>
          </w:p>
        </w:tc>
      </w:tr>
    </w:tbl>
    <w:p w14:paraId="35A6F8FF" w14:textId="428CD668" w:rsidR="00AF1AD7" w:rsidRDefault="00AF1AD7"/>
    <w:tbl>
      <w:tblPr>
        <w:tblW w:w="10490" w:type="dxa"/>
        <w:tblBorders>
          <w:top w:val="single" w:sz="4" w:space="0" w:color="767171"/>
          <w:left w:val="single" w:sz="4" w:space="0" w:color="767171"/>
          <w:bottom w:val="single" w:sz="4" w:space="0" w:color="767171"/>
          <w:right w:val="single" w:sz="4" w:space="0" w:color="767171"/>
          <w:insideH w:val="single" w:sz="4" w:space="0" w:color="767171"/>
          <w:insideV w:val="single" w:sz="4" w:space="0" w:color="7671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490"/>
      </w:tblGrid>
      <w:tr w:rsidR="00FD0AE5" w14:paraId="7EA41D55" w14:textId="77777777" w:rsidTr="0024B2F3">
        <w:trPr>
          <w:trHeight w:val="256"/>
        </w:trPr>
        <w:tc>
          <w:tcPr>
            <w:tcW w:w="10490" w:type="dxa"/>
            <w:shd w:val="clear" w:color="auto" w:fill="699DBD" w:themeFill="accent4"/>
            <w:vAlign w:val="center"/>
          </w:tcPr>
          <w:p w14:paraId="61AB2B2C" w14:textId="3AA0A79E" w:rsidR="002C10AB" w:rsidRDefault="003360A8">
            <w:pPr>
              <w:numPr>
                <w:ilvl w:val="3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5"/>
              </w:tabs>
              <w:spacing w:line="259" w:lineRule="auto"/>
              <w:ind w:left="0" w:firstLine="0"/>
              <w:jc w:val="both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OPÇÃO </w:t>
            </w: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1: </w:t>
            </w:r>
            <w:r w:rsidR="00CD1956">
              <w:rPr>
                <w:rFonts w:ascii="Arial" w:eastAsia="Arial" w:hAnsi="Arial" w:cs="Arial"/>
                <w:color w:val="FFFFFF"/>
                <w:sz w:val="20"/>
                <w:szCs w:val="20"/>
              </w:rPr>
              <w:t>A</w:t>
            </w: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nexe </w:t>
            </w:r>
            <w:r w:rsidR="00AA1618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à </w:t>
            </w:r>
            <w:r w:rsidR="00CD1956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proposta </w:t>
            </w: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um pequeno vídeo que explique em suas próprias palavras o problema que sua comunidade enfrenta em relação à mudança climática, e qual é a solução proposta. 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(Máximo 10 minutos)</w:t>
            </w:r>
          </w:p>
        </w:tc>
      </w:tr>
      <w:tr w:rsidR="00FD0AE5" w:rsidRPr="001D751C" w14:paraId="464CE747" w14:textId="77777777" w:rsidTr="0024B2F3">
        <w:trPr>
          <w:trHeight w:val="256"/>
        </w:trPr>
        <w:tc>
          <w:tcPr>
            <w:tcW w:w="10490" w:type="dxa"/>
            <w:shd w:val="clear" w:color="auto" w:fill="auto"/>
            <w:vAlign w:val="center"/>
          </w:tcPr>
          <w:p w14:paraId="79064AB9" w14:textId="431A910A" w:rsidR="002C10AB" w:rsidRPr="002D0446" w:rsidRDefault="00336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b/>
                <w:bCs/>
                <w:i/>
                <w:color w:val="A6A6A6" w:themeColor="background1" w:themeShade="A6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Conte-nos sobre sua comunidade e sua história climática. </w:t>
            </w:r>
            <w:r w:rsidR="00F441B0" w:rsidRPr="002D0446">
              <w:rPr>
                <w:rFonts w:ascii="Arial" w:eastAsia="Arial" w:hAnsi="Arial" w:cs="Arial"/>
                <w:b/>
                <w:bCs/>
                <w:i/>
                <w:color w:val="A6A6A6" w:themeColor="background1" w:themeShade="A6"/>
                <w:sz w:val="20"/>
                <w:szCs w:val="20"/>
              </w:rPr>
              <w:t>C</w:t>
            </w:r>
            <w:r w:rsidRPr="002D0446">
              <w:rPr>
                <w:rFonts w:ascii="Arial" w:eastAsia="Arial" w:hAnsi="Arial" w:cs="Arial"/>
                <w:b/>
                <w:bCs/>
                <w:i/>
                <w:color w:val="A6A6A6" w:themeColor="background1" w:themeShade="A6"/>
                <w:sz w:val="20"/>
                <w:szCs w:val="20"/>
              </w:rPr>
              <w:t xml:space="preserve">ertifique-se de que no vídeo você explique estes elementos: </w:t>
            </w:r>
          </w:p>
          <w:p w14:paraId="016D9D5D" w14:textId="43349EA1" w:rsidR="002C10AB" w:rsidRPr="002D0446" w:rsidRDefault="003360A8" w:rsidP="002D044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ind w:left="714" w:hanging="357"/>
              <w:jc w:val="both"/>
              <w:rPr>
                <w:rFonts w:ascii="Arial" w:eastAsia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Como é a vida em sua comunidade e como a mudança climática</w:t>
            </w:r>
            <w:r w:rsidR="00D77B9E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afeta</w:t>
            </w:r>
            <w:r w:rsidR="008D1DE5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a sua comunidade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? Se você já passou ou </w:t>
            </w:r>
            <w:r w:rsidR="008D1DE5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está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pass</w:t>
            </w:r>
            <w:r w:rsidR="008D1DE5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ando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por um desastre relacionado ao clima, descreva como isso afetou sua comunidade (por exemplo, uma estação mais seca que levou à perda de colheitas).</w:t>
            </w:r>
          </w:p>
          <w:p w14:paraId="653A9987" w14:textId="5BA4725D" w:rsidR="002C10AB" w:rsidRPr="002D0446" w:rsidRDefault="003360A8" w:rsidP="002D044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ind w:left="714" w:hanging="357"/>
              <w:jc w:val="both"/>
              <w:rPr>
                <w:rFonts w:ascii="Arial" w:eastAsia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Se houver membros de sua comunidade que e</w:t>
            </w:r>
            <w:r w:rsidR="00FD3D86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ste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jam especialmente vulneráveis aos impactos climáticos, e</w:t>
            </w:r>
            <w:r w:rsidR="00FD3D86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xpl</w:t>
            </w:r>
            <w:r w:rsidR="00CF4A6D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ique com detalhes as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suas experiências.</w:t>
            </w:r>
          </w:p>
          <w:p w14:paraId="1420B859" w14:textId="7B69DD7C" w:rsidR="002C10AB" w:rsidRPr="001D751C" w:rsidRDefault="00CF4A6D" w:rsidP="002D044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ind w:left="714" w:hanging="357"/>
              <w:jc w:val="both"/>
              <w:rPr>
                <w:rFonts w:ascii="Arial" w:eastAsia="Arial" w:hAnsi="Arial" w:cs="Arial"/>
                <w:b/>
                <w:color w:val="595959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Por último, descreva qual solução se está propondo para minimizar os impactos da mudança climática em sua comunidade e/ou como esta solução contribui para reduzir as emissões de gases de efeito estufa, e por que consideram que </w:t>
            </w:r>
            <w:r w:rsidR="00AA1618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essa solução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se encaixa melhor</w:t>
            </w:r>
            <w:r w:rsidR="00AA1618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às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suas necessidades locais</w:t>
            </w:r>
            <w:r w:rsidRPr="001D751C"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  <w:t>.</w:t>
            </w:r>
          </w:p>
        </w:tc>
      </w:tr>
      <w:tr w:rsidR="00FD0AE5" w14:paraId="416CDD6B" w14:textId="77777777" w:rsidTr="0024B2F3">
        <w:trPr>
          <w:trHeight w:val="256"/>
        </w:trPr>
        <w:tc>
          <w:tcPr>
            <w:tcW w:w="10490" w:type="dxa"/>
            <w:shd w:val="clear" w:color="auto" w:fill="699DBD" w:themeFill="accent4"/>
            <w:vAlign w:val="center"/>
          </w:tcPr>
          <w:p w14:paraId="0F516A6F" w14:textId="43D0A863" w:rsidR="002C10AB" w:rsidRDefault="003360A8">
            <w:pPr>
              <w:numPr>
                <w:ilvl w:val="3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5"/>
              </w:tabs>
              <w:spacing w:line="259" w:lineRule="auto"/>
              <w:ind w:left="0" w:firstLine="0"/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OPÇÃO 2: </w:t>
            </w:r>
            <w:r w:rsidR="00AA1618">
              <w:rPr>
                <w:rFonts w:ascii="Arial" w:eastAsia="Arial" w:hAnsi="Arial" w:cs="Arial"/>
                <w:color w:val="FFFFFF"/>
                <w:sz w:val="20"/>
                <w:szCs w:val="20"/>
              </w:rPr>
              <w:t>A</w:t>
            </w: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nexe </w:t>
            </w:r>
            <w:r w:rsidR="00AA1618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à proposta </w:t>
            </w: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um </w:t>
            </w:r>
            <w:r w:rsidR="00AA1618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documento </w:t>
            </w:r>
            <w:r w:rsidR="00BC3A53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de texto no qual explique </w:t>
            </w: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em suas próprias palavras o problema que sua comunidade enfrenta em relação à mudança climática, e qual é a solução proposta. 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(Máximo de 1.500 palavras)</w:t>
            </w:r>
          </w:p>
        </w:tc>
      </w:tr>
      <w:tr w:rsidR="0092698C" w:rsidRPr="001D751C" w14:paraId="4DE5E3C6" w14:textId="77777777" w:rsidTr="0024B2F3">
        <w:trPr>
          <w:trHeight w:val="256"/>
        </w:trPr>
        <w:tc>
          <w:tcPr>
            <w:tcW w:w="10490" w:type="dxa"/>
            <w:shd w:val="clear" w:color="auto" w:fill="auto"/>
            <w:vAlign w:val="center"/>
          </w:tcPr>
          <w:p w14:paraId="218DA81F" w14:textId="77777777" w:rsidR="0092698C" w:rsidRPr="002D0446" w:rsidRDefault="0092698C" w:rsidP="00926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b/>
                <w:bCs/>
                <w:i/>
                <w:color w:val="A6A6A6" w:themeColor="background1" w:themeShade="A6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Conte-nos sobre sua comunidade e sua história climática. </w:t>
            </w:r>
            <w:r w:rsidRPr="002D0446">
              <w:rPr>
                <w:rFonts w:ascii="Arial" w:eastAsia="Arial" w:hAnsi="Arial" w:cs="Arial"/>
                <w:b/>
                <w:bCs/>
                <w:i/>
                <w:color w:val="A6A6A6" w:themeColor="background1" w:themeShade="A6"/>
                <w:sz w:val="20"/>
                <w:szCs w:val="20"/>
              </w:rPr>
              <w:t xml:space="preserve">Certifique-se de que no vídeo você explique estes elementos: </w:t>
            </w:r>
          </w:p>
          <w:p w14:paraId="6BA52BA8" w14:textId="77777777" w:rsidR="0092698C" w:rsidRPr="002D0446" w:rsidRDefault="0092698C" w:rsidP="0092698C">
            <w:pPr>
              <w:pStyle w:val="Prrafodelista"/>
              <w:numPr>
                <w:ilvl w:val="3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731"/>
              <w:jc w:val="both"/>
              <w:rPr>
                <w:rFonts w:ascii="Arial" w:eastAsia="Arial" w:hAnsi="Arial" w:cs="Arial"/>
                <w:b/>
                <w:color w:val="A6A6A6" w:themeColor="background1" w:themeShade="A6"/>
                <w:sz w:val="20"/>
                <w:szCs w:val="20"/>
                <w:lang w:val="pt-BR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  <w:lang w:val="pt-BR"/>
              </w:rPr>
              <w:t>Como é a vida em sua comunidade e como a mudança climática afeta a sua comunidade? Se você já passou ou está passando por um desastre relacionado ao clima, descreva como isso afetou sua comunidade (por exemplo, uma estação mais seca que levou à perda de colheitas).</w:t>
            </w:r>
          </w:p>
          <w:p w14:paraId="6F0754E2" w14:textId="77777777" w:rsidR="0092698C" w:rsidRPr="002D0446" w:rsidRDefault="0092698C" w:rsidP="0092698C">
            <w:pPr>
              <w:pStyle w:val="Prrafodelista"/>
              <w:numPr>
                <w:ilvl w:val="3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731"/>
              <w:jc w:val="both"/>
              <w:rPr>
                <w:rFonts w:ascii="Arial" w:eastAsia="Arial" w:hAnsi="Arial" w:cs="Arial"/>
                <w:b/>
                <w:color w:val="A6A6A6" w:themeColor="background1" w:themeShade="A6"/>
                <w:sz w:val="20"/>
                <w:szCs w:val="20"/>
                <w:lang w:val="pt-BR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  <w:lang w:val="pt-BR"/>
              </w:rPr>
              <w:t>Se houver membros de sua comunidade que estejam especialmente vulneráveis aos impactos climáticos, explique com detalhes as suas experiências.</w:t>
            </w:r>
          </w:p>
          <w:p w14:paraId="5E4310BC" w14:textId="2761D3CE" w:rsidR="0092698C" w:rsidRPr="0092698C" w:rsidRDefault="0092698C" w:rsidP="0092698C">
            <w:pPr>
              <w:pStyle w:val="Prrafodelista"/>
              <w:numPr>
                <w:ilvl w:val="3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731"/>
              <w:jc w:val="both"/>
              <w:rPr>
                <w:rFonts w:ascii="Arial" w:eastAsia="Arial" w:hAnsi="Arial" w:cs="Arial"/>
                <w:b/>
                <w:color w:val="595959"/>
                <w:sz w:val="20"/>
                <w:szCs w:val="20"/>
                <w:lang w:val="pt-BR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  <w:lang w:val="pt-BR"/>
              </w:rPr>
              <w:t>Por último, descreva qual solução se está propondo para minimizar os impactos da mudança climática em sua comunidade e/ou como esta solução contribui para reduzir as emissões de gases de efeito estufa, e por que consideram que essa solução se encaixa melhor às suas necessidades locais.</w:t>
            </w:r>
          </w:p>
        </w:tc>
      </w:tr>
      <w:tr w:rsidR="0092698C" w:rsidRPr="001D751C" w14:paraId="078DCD75" w14:textId="77777777" w:rsidTr="0024B2F3">
        <w:trPr>
          <w:trHeight w:val="256"/>
        </w:trPr>
        <w:tc>
          <w:tcPr>
            <w:tcW w:w="10490" w:type="dxa"/>
            <w:shd w:val="clear" w:color="auto" w:fill="699DBD" w:themeFill="accent4"/>
            <w:vAlign w:val="center"/>
          </w:tcPr>
          <w:p w14:paraId="075FF6DA" w14:textId="439D0F28" w:rsidR="0092698C" w:rsidRPr="001D751C" w:rsidRDefault="0092698C" w:rsidP="0092698C">
            <w:pPr>
              <w:numPr>
                <w:ilvl w:val="3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5"/>
              </w:tabs>
              <w:spacing w:line="259" w:lineRule="auto"/>
              <w:ind w:left="0" w:firstLine="0"/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OPÇÃO 3: </w:t>
            </w:r>
            <w:r w:rsidR="00D547F1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Explique, </w:t>
            </w:r>
            <w:r w:rsidRPr="001D751C">
              <w:rPr>
                <w:rFonts w:ascii="Arial" w:eastAsia="Arial" w:hAnsi="Arial" w:cs="Arial"/>
                <w:color w:val="FFFFFF"/>
                <w:sz w:val="20"/>
                <w:szCs w:val="20"/>
              </w:rPr>
              <w:t>preenchendo este formulário, o problema que sua comunidade enfrenta em relação à mudança climática, e qual é sua solução proposta.</w:t>
            </w:r>
          </w:p>
        </w:tc>
      </w:tr>
      <w:tr w:rsidR="0092698C" w:rsidRPr="001D751C" w14:paraId="0659536F" w14:textId="77777777" w:rsidTr="0024B2F3">
        <w:trPr>
          <w:trHeight w:val="473"/>
        </w:trPr>
        <w:tc>
          <w:tcPr>
            <w:tcW w:w="10490" w:type="dxa"/>
            <w:shd w:val="clear" w:color="auto" w:fill="auto"/>
            <w:vAlign w:val="center"/>
          </w:tcPr>
          <w:p w14:paraId="660FC72F" w14:textId="5FA714A7" w:rsidR="0092698C" w:rsidRPr="002D0446" w:rsidRDefault="00D547F1" w:rsidP="00926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A6A6A6" w:themeColor="background1" w:themeShade="A6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P</w:t>
            </w:r>
            <w:r w:rsidR="0092698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reench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a</w:t>
            </w:r>
            <w:r w:rsidR="0092698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os itens 5.A.1.3.1 </w:t>
            </w:r>
            <w:r w:rsidR="00103B5E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–</w:t>
            </w:r>
            <w:r w:rsidR="0092698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103B5E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5.A.1.3.</w:t>
            </w:r>
            <w:r w:rsidR="007F130D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4</w:t>
            </w:r>
            <w:r w:rsidR="0092698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abaixo.</w:t>
            </w:r>
          </w:p>
        </w:tc>
      </w:tr>
      <w:tr w:rsidR="0092698C" w:rsidRPr="001D751C" w14:paraId="2A30FDC7" w14:textId="77777777" w:rsidTr="0024B2F3">
        <w:trPr>
          <w:trHeight w:val="400"/>
        </w:trPr>
        <w:tc>
          <w:tcPr>
            <w:tcW w:w="10490" w:type="dxa"/>
            <w:shd w:val="clear" w:color="auto" w:fill="93B9D1" w:themeFill="accent5"/>
            <w:vAlign w:val="center"/>
          </w:tcPr>
          <w:p w14:paraId="2BE27861" w14:textId="1D19F530" w:rsidR="0092698C" w:rsidRPr="001D751C" w:rsidRDefault="0092698C" w:rsidP="0092698C">
            <w:pPr>
              <w:numPr>
                <w:ilvl w:val="4"/>
                <w:numId w:val="2"/>
              </w:numPr>
              <w:tabs>
                <w:tab w:val="left" w:pos="1016"/>
              </w:tabs>
              <w:spacing w:line="259" w:lineRule="auto"/>
              <w:ind w:left="0" w:firstLine="0"/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Que </w:t>
            </w:r>
            <w:r w:rsidR="00075E2C" w:rsidRPr="00075E2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condições climáticas </w:t>
            </w: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estão afetando mais sua comunidade? </w:t>
            </w:r>
          </w:p>
        </w:tc>
      </w:tr>
      <w:tr w:rsidR="0092698C" w14:paraId="59B5B331" w14:textId="77777777" w:rsidTr="0024B2F3">
        <w:trPr>
          <w:trHeight w:val="1404"/>
        </w:trPr>
        <w:tc>
          <w:tcPr>
            <w:tcW w:w="10490" w:type="dxa"/>
            <w:shd w:val="clear" w:color="auto" w:fill="auto"/>
            <w:vAlign w:val="center"/>
          </w:tcPr>
          <w:p w14:paraId="34847B48" w14:textId="16FCB870" w:rsidR="0092698C" w:rsidRPr="002D0446" w:rsidRDefault="0092698C" w:rsidP="0092698C">
            <w:pPr>
              <w:spacing w:before="120" w:after="160" w:line="259" w:lineRule="auto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Por favor, verifique </w:t>
            </w:r>
            <w:r w:rsidR="00A12603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a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s </w:t>
            </w:r>
            <w:r w:rsidR="00D47D63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c</w:t>
            </w:r>
            <w:r w:rsidR="00D47D63" w:rsidRPr="00A12603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ondições</w:t>
            </w:r>
            <w:r w:rsidR="00A12603" w:rsidRPr="00A12603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075E2C" w:rsidRPr="00075E2C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climáticas 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que mais afetam sua comunidade, com base em suas experiências passadas ou recentes. Se você observou tendências </w:t>
            </w:r>
            <w:r w:rsidR="000B5858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de mudanças (por exemplo, secas mais frequentes) ou padrões de mudança (por exemplo, incerteza no calendário de chuvas)</w:t>
            </w:r>
            <w:r w:rsidR="000B5858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em qualquer um desses </w:t>
            </w:r>
            <w:r w:rsidR="009747C8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itens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, por favor, descreva também.</w:t>
            </w:r>
          </w:p>
          <w:tbl>
            <w:tblPr>
              <w:tblStyle w:val="Tablaconcuadrcula3-nfasis2"/>
              <w:tblW w:w="10081" w:type="dxa"/>
              <w:tblLayout w:type="fixed"/>
              <w:tblLook w:val="0400" w:firstRow="0" w:lastRow="0" w:firstColumn="0" w:lastColumn="0" w:noHBand="0" w:noVBand="1"/>
            </w:tblPr>
            <w:tblGrid>
              <w:gridCol w:w="732"/>
              <w:gridCol w:w="3306"/>
              <w:gridCol w:w="6036"/>
              <w:gridCol w:w="7"/>
            </w:tblGrid>
            <w:tr w:rsidR="0092698C" w:rsidRPr="001D751C" w14:paraId="46EAD2C3" w14:textId="77777777" w:rsidTr="005D1DF1">
              <w:trPr>
                <w:gridAfter w:val="1"/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wAfter w:w="7" w:type="dxa"/>
              </w:trPr>
              <w:tc>
                <w:tcPr>
                  <w:tcW w:w="732" w:type="dxa"/>
                  <w:shd w:val="clear" w:color="auto" w:fill="D66432" w:themeFill="accent2"/>
                  <w:vAlign w:val="center"/>
                </w:tcPr>
                <w:p w14:paraId="597A57A4" w14:textId="77777777" w:rsidR="0092698C" w:rsidRPr="001D751C" w:rsidRDefault="0092698C" w:rsidP="0092698C">
                  <w:pPr>
                    <w:jc w:val="center"/>
                    <w:rPr>
                      <w:rFonts w:ascii="Arial" w:eastAsia="Arial" w:hAnsi="Arial" w:cs="Arial"/>
                      <w:i/>
                      <w:color w:val="FFFFFF"/>
                      <w:sz w:val="20"/>
                      <w:szCs w:val="20"/>
                    </w:rPr>
                  </w:pPr>
                </w:p>
              </w:tc>
              <w:tc>
                <w:tcPr>
                  <w:tcW w:w="3306" w:type="dxa"/>
                  <w:shd w:val="clear" w:color="auto" w:fill="D66432" w:themeFill="accent2"/>
                  <w:vAlign w:val="center"/>
                </w:tcPr>
                <w:p w14:paraId="45810A4A" w14:textId="67713AD6" w:rsidR="0092698C" w:rsidRDefault="00075E2C" w:rsidP="0092698C">
                  <w:pPr>
                    <w:spacing w:before="60" w:after="60"/>
                    <w:jc w:val="center"/>
                    <w:rPr>
                      <w:rFonts w:ascii="Arial" w:eastAsia="Arial" w:hAnsi="Arial" w:cs="Arial"/>
                      <w:b/>
                      <w:color w:val="FFFFFF"/>
                      <w:sz w:val="20"/>
                      <w:szCs w:val="20"/>
                    </w:rPr>
                  </w:pPr>
                  <w:r w:rsidRPr="00075E2C">
                    <w:rPr>
                      <w:rFonts w:ascii="Arial" w:eastAsia="Arial" w:hAnsi="Arial" w:cs="Arial"/>
                      <w:b/>
                      <w:color w:val="FFFFFF"/>
                      <w:sz w:val="20"/>
                      <w:szCs w:val="20"/>
                    </w:rPr>
                    <w:t>Condições climáticas que conduzem a impactos</w:t>
                  </w:r>
                </w:p>
              </w:tc>
              <w:tc>
                <w:tcPr>
                  <w:tcW w:w="6036" w:type="dxa"/>
                  <w:shd w:val="clear" w:color="auto" w:fill="D66432" w:themeFill="accent2"/>
                  <w:vAlign w:val="center"/>
                </w:tcPr>
                <w:p w14:paraId="02749F50" w14:textId="77777777" w:rsidR="0092698C" w:rsidRPr="001D751C" w:rsidRDefault="0092698C" w:rsidP="0092698C">
                  <w:pPr>
                    <w:spacing w:before="60" w:after="60"/>
                    <w:jc w:val="center"/>
                    <w:rPr>
                      <w:rFonts w:ascii="Arial" w:eastAsia="Arial" w:hAnsi="Arial" w:cs="Arial"/>
                      <w:b/>
                      <w:color w:val="FFFFFF"/>
                      <w:sz w:val="20"/>
                      <w:szCs w:val="20"/>
                    </w:rPr>
                  </w:pPr>
                  <w:r w:rsidRPr="001D751C">
                    <w:rPr>
                      <w:rFonts w:ascii="Arial" w:eastAsia="Arial" w:hAnsi="Arial" w:cs="Arial"/>
                      <w:b/>
                      <w:color w:val="FFFFFF"/>
                      <w:sz w:val="20"/>
                      <w:szCs w:val="20"/>
                    </w:rPr>
                    <w:t>Mudanças observadas</w:t>
                  </w:r>
                </w:p>
                <w:p w14:paraId="4F107F27" w14:textId="7604DAC2" w:rsidR="0092698C" w:rsidRPr="001D751C" w:rsidRDefault="0092698C" w:rsidP="0092698C">
                  <w:pPr>
                    <w:spacing w:before="60" w:after="60"/>
                    <w:jc w:val="center"/>
                    <w:rPr>
                      <w:rFonts w:ascii="Arial" w:eastAsia="Arial" w:hAnsi="Arial" w:cs="Arial"/>
                      <w:color w:val="FFFFFF"/>
                      <w:sz w:val="20"/>
                      <w:szCs w:val="20"/>
                    </w:rPr>
                  </w:pPr>
                  <w:r w:rsidRPr="001D751C">
                    <w:rPr>
                      <w:rFonts w:ascii="Arial" w:eastAsia="Arial" w:hAnsi="Arial" w:cs="Arial"/>
                      <w:color w:val="FFFFFF"/>
                      <w:sz w:val="20"/>
                      <w:szCs w:val="20"/>
                    </w:rPr>
                    <w:t xml:space="preserve">(Para o </w:t>
                  </w:r>
                  <w:r w:rsidR="009747C8">
                    <w:rPr>
                      <w:rFonts w:ascii="Arial" w:eastAsia="Arial" w:hAnsi="Arial" w:cs="Arial"/>
                      <w:color w:val="FFFFFF"/>
                      <w:sz w:val="20"/>
                      <w:szCs w:val="20"/>
                    </w:rPr>
                    <w:t>risco</w:t>
                  </w:r>
                  <w:r w:rsidRPr="001D751C">
                    <w:rPr>
                      <w:rFonts w:ascii="Arial" w:eastAsia="Arial" w:hAnsi="Arial" w:cs="Arial"/>
                      <w:color w:val="FFFFFF"/>
                      <w:sz w:val="20"/>
                      <w:szCs w:val="20"/>
                    </w:rPr>
                    <w:t xml:space="preserve"> selecionado, indique se você observou que ele </w:t>
                  </w:r>
                  <w:r w:rsidRPr="001D751C">
                    <w:rPr>
                      <w:rFonts w:ascii="Arial" w:eastAsia="Arial" w:hAnsi="Arial" w:cs="Arial"/>
                      <w:b/>
                      <w:color w:val="FFFFFF"/>
                      <w:sz w:val="20"/>
                      <w:szCs w:val="20"/>
                    </w:rPr>
                    <w:t>aumentou, diminuiu ou alterou sua varia</w:t>
                  </w:r>
                  <w:r w:rsidR="00D63B1C">
                    <w:rPr>
                      <w:rFonts w:ascii="Arial" w:eastAsia="Arial" w:hAnsi="Arial" w:cs="Arial"/>
                      <w:b/>
                      <w:color w:val="FFFFFF"/>
                      <w:sz w:val="20"/>
                      <w:szCs w:val="20"/>
                    </w:rPr>
                    <w:t>ção)</w:t>
                  </w:r>
                </w:p>
              </w:tc>
            </w:tr>
            <w:tr w:rsidR="0092698C" w14:paraId="00AAF497" w14:textId="77777777" w:rsidTr="005D1DF1">
              <w:tc>
                <w:tcPr>
                  <w:tcW w:w="732" w:type="dxa"/>
                </w:tcPr>
                <w:p w14:paraId="39A45A48" w14:textId="77777777" w:rsidR="0092698C" w:rsidRDefault="00137C51" w:rsidP="0092698C">
                  <w:pPr>
                    <w:jc w:val="both"/>
                    <w:rPr>
                      <w:rFonts w:ascii="Arial" w:eastAsia="Arial" w:hAnsi="Arial" w:cs="Arial"/>
                      <w:i/>
                      <w:color w:val="595959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eastAsia="Arial" w:hAnsi="Arial" w:cs="Arial"/>
                        <w:sz w:val="20"/>
                        <w:szCs w:val="20"/>
                      </w:rPr>
                      <w:id w:val="-17254423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698C"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92698C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3306" w:type="dxa"/>
                </w:tcPr>
                <w:p w14:paraId="71285505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  <w:t>Temperaturas médias</w:t>
                  </w:r>
                </w:p>
              </w:tc>
              <w:tc>
                <w:tcPr>
                  <w:tcW w:w="6043" w:type="dxa"/>
                  <w:gridSpan w:val="2"/>
                </w:tcPr>
                <w:p w14:paraId="33528AFE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92698C" w:rsidRPr="001D751C" w14:paraId="28687FCC" w14:textId="77777777" w:rsidTr="005D1DF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tcW w:w="732" w:type="dxa"/>
                </w:tcPr>
                <w:p w14:paraId="3975EED1" w14:textId="77777777" w:rsidR="0092698C" w:rsidRDefault="00137C51" w:rsidP="0092698C">
                  <w:pPr>
                    <w:jc w:val="both"/>
                    <w:rPr>
                      <w:rFonts w:ascii="Arial" w:eastAsia="Arial" w:hAnsi="Arial" w:cs="Arial"/>
                      <w:i/>
                      <w:color w:val="595959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eastAsia="Arial" w:hAnsi="Arial" w:cs="Arial"/>
                        <w:sz w:val="20"/>
                        <w:szCs w:val="20"/>
                      </w:rPr>
                      <w:id w:val="-1903840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698C"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92698C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3306" w:type="dxa"/>
                </w:tcPr>
                <w:p w14:paraId="7C5796F9" w14:textId="77777777" w:rsidR="0092698C" w:rsidRPr="001D751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  <w:r w:rsidRPr="001D751C"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  <w:t>Calor extremo (onda de calor)</w:t>
                  </w:r>
                </w:p>
              </w:tc>
              <w:tc>
                <w:tcPr>
                  <w:tcW w:w="6043" w:type="dxa"/>
                  <w:gridSpan w:val="2"/>
                </w:tcPr>
                <w:p w14:paraId="4747CBF6" w14:textId="77777777" w:rsidR="0092698C" w:rsidRPr="001D751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92698C" w14:paraId="51516168" w14:textId="77777777" w:rsidTr="005D1DF1">
              <w:tc>
                <w:tcPr>
                  <w:tcW w:w="732" w:type="dxa"/>
                </w:tcPr>
                <w:p w14:paraId="54832B4C" w14:textId="77777777" w:rsidR="0092698C" w:rsidRDefault="00137C51" w:rsidP="0092698C">
                  <w:pPr>
                    <w:jc w:val="both"/>
                    <w:rPr>
                      <w:rFonts w:ascii="Arial" w:eastAsia="Arial" w:hAnsi="Arial" w:cs="Arial"/>
                      <w:i/>
                      <w:color w:val="595959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eastAsia="Arial" w:hAnsi="Arial" w:cs="Arial"/>
                        <w:sz w:val="20"/>
                        <w:szCs w:val="20"/>
                      </w:rPr>
                      <w:id w:val="-7335483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698C"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92698C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3306" w:type="dxa"/>
                </w:tcPr>
                <w:p w14:paraId="4720E690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  <w:t>Precipitação média</w:t>
                  </w:r>
                </w:p>
              </w:tc>
              <w:tc>
                <w:tcPr>
                  <w:tcW w:w="6043" w:type="dxa"/>
                  <w:gridSpan w:val="2"/>
                </w:tcPr>
                <w:p w14:paraId="543A07FD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92698C" w14:paraId="64D65467" w14:textId="77777777" w:rsidTr="005D1DF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tcW w:w="732" w:type="dxa"/>
                </w:tcPr>
                <w:p w14:paraId="3A12AD38" w14:textId="77777777" w:rsidR="0092698C" w:rsidRDefault="00137C51" w:rsidP="0092698C">
                  <w:pPr>
                    <w:jc w:val="both"/>
                    <w:rPr>
                      <w:rFonts w:ascii="Arial" w:eastAsia="Arial" w:hAnsi="Arial" w:cs="Arial"/>
                      <w:i/>
                      <w:color w:val="595959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eastAsia="Arial" w:hAnsi="Arial" w:cs="Arial"/>
                        <w:sz w:val="20"/>
                        <w:szCs w:val="20"/>
                      </w:rPr>
                      <w:id w:val="-13938010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698C"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92698C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3306" w:type="dxa"/>
                </w:tcPr>
                <w:p w14:paraId="798C2065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  <w:t>Chuva forte</w:t>
                  </w:r>
                </w:p>
              </w:tc>
              <w:tc>
                <w:tcPr>
                  <w:tcW w:w="6043" w:type="dxa"/>
                  <w:gridSpan w:val="2"/>
                </w:tcPr>
                <w:p w14:paraId="0FC3C7D8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92698C" w14:paraId="065BA635" w14:textId="77777777" w:rsidTr="005D1DF1">
              <w:tc>
                <w:tcPr>
                  <w:tcW w:w="732" w:type="dxa"/>
                </w:tcPr>
                <w:p w14:paraId="0D70D055" w14:textId="77777777" w:rsidR="0092698C" w:rsidRDefault="00137C51" w:rsidP="0092698C">
                  <w:pPr>
                    <w:jc w:val="both"/>
                    <w:rPr>
                      <w:rFonts w:ascii="Arial" w:eastAsia="Arial" w:hAnsi="Arial" w:cs="Arial"/>
                      <w:i/>
                      <w:color w:val="595959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eastAsia="Arial" w:hAnsi="Arial" w:cs="Arial"/>
                        <w:sz w:val="20"/>
                        <w:szCs w:val="20"/>
                      </w:rPr>
                      <w:id w:val="-19465333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698C"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92698C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3306" w:type="dxa"/>
                </w:tcPr>
                <w:p w14:paraId="3BF50959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  <w:t>Inundações</w:t>
                  </w:r>
                </w:p>
              </w:tc>
              <w:tc>
                <w:tcPr>
                  <w:tcW w:w="6043" w:type="dxa"/>
                  <w:gridSpan w:val="2"/>
                </w:tcPr>
                <w:p w14:paraId="42746536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92698C" w:rsidRPr="001D751C" w14:paraId="7C0B13AB" w14:textId="77777777" w:rsidTr="005D1DF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tcW w:w="732" w:type="dxa"/>
                </w:tcPr>
                <w:p w14:paraId="0503EDB7" w14:textId="77777777" w:rsidR="0092698C" w:rsidRDefault="00137C51" w:rsidP="0092698C">
                  <w:pPr>
                    <w:jc w:val="both"/>
                    <w:rPr>
                      <w:rFonts w:ascii="Arial" w:eastAsia="Arial" w:hAnsi="Arial" w:cs="Arial"/>
                      <w:i/>
                      <w:color w:val="595959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eastAsia="Arial" w:hAnsi="Arial" w:cs="Arial"/>
                        <w:sz w:val="20"/>
                        <w:szCs w:val="20"/>
                      </w:rPr>
                      <w:id w:val="711757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698C"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92698C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3306" w:type="dxa"/>
                </w:tcPr>
                <w:p w14:paraId="02C32A46" w14:textId="77777777" w:rsidR="0092698C" w:rsidRPr="001D751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  <w:r w:rsidRPr="001D751C"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  <w:t>Aridez (secura média de longo prazo)</w:t>
                  </w:r>
                </w:p>
              </w:tc>
              <w:tc>
                <w:tcPr>
                  <w:tcW w:w="6043" w:type="dxa"/>
                  <w:gridSpan w:val="2"/>
                </w:tcPr>
                <w:p w14:paraId="14397A07" w14:textId="77777777" w:rsidR="0092698C" w:rsidRPr="001D751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92698C" w14:paraId="095B2231" w14:textId="77777777" w:rsidTr="005D1DF1">
              <w:tc>
                <w:tcPr>
                  <w:tcW w:w="732" w:type="dxa"/>
                </w:tcPr>
                <w:p w14:paraId="4FFE6FA5" w14:textId="77777777" w:rsidR="0092698C" w:rsidRDefault="00137C51" w:rsidP="0092698C">
                  <w:pPr>
                    <w:jc w:val="both"/>
                    <w:rPr>
                      <w:rFonts w:ascii="Arial" w:eastAsia="Arial" w:hAnsi="Arial" w:cs="Arial"/>
                      <w:i/>
                      <w:color w:val="595959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eastAsia="Arial" w:hAnsi="Arial" w:cs="Arial"/>
                        <w:sz w:val="20"/>
                        <w:szCs w:val="20"/>
                      </w:rPr>
                      <w:id w:val="-19926377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698C"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92698C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3306" w:type="dxa"/>
                </w:tcPr>
                <w:p w14:paraId="6F0DF5C3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  <w:t>Seca</w:t>
                  </w:r>
                </w:p>
              </w:tc>
              <w:tc>
                <w:tcPr>
                  <w:tcW w:w="6043" w:type="dxa"/>
                  <w:gridSpan w:val="2"/>
                </w:tcPr>
                <w:p w14:paraId="059A3E78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92698C" w14:paraId="4B10DF68" w14:textId="77777777" w:rsidTr="005D1DF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tcW w:w="732" w:type="dxa"/>
                </w:tcPr>
                <w:p w14:paraId="083B65CE" w14:textId="77777777" w:rsidR="0092698C" w:rsidRDefault="00137C51" w:rsidP="0092698C">
                  <w:pPr>
                    <w:jc w:val="both"/>
                    <w:rPr>
                      <w:rFonts w:ascii="Arial" w:eastAsia="Arial" w:hAnsi="Arial" w:cs="Arial"/>
                      <w:i/>
                      <w:color w:val="595959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eastAsia="Arial" w:hAnsi="Arial" w:cs="Arial"/>
                        <w:sz w:val="20"/>
                        <w:szCs w:val="20"/>
                      </w:rPr>
                      <w:id w:val="18431188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698C"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92698C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3306" w:type="dxa"/>
                </w:tcPr>
                <w:p w14:paraId="69BD458F" w14:textId="2A1D6222" w:rsidR="0092698C" w:rsidRDefault="00AF62E0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  <w:t>Incêndio florestal</w:t>
                  </w:r>
                </w:p>
              </w:tc>
              <w:tc>
                <w:tcPr>
                  <w:tcW w:w="6043" w:type="dxa"/>
                  <w:gridSpan w:val="2"/>
                </w:tcPr>
                <w:p w14:paraId="1D2261DB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92698C" w14:paraId="6AFE1FB1" w14:textId="77777777" w:rsidTr="005D1DF1">
              <w:tc>
                <w:tcPr>
                  <w:tcW w:w="732" w:type="dxa"/>
                </w:tcPr>
                <w:p w14:paraId="6157723E" w14:textId="77777777" w:rsidR="0092698C" w:rsidRDefault="00137C51" w:rsidP="0092698C">
                  <w:pPr>
                    <w:jc w:val="both"/>
                    <w:rPr>
                      <w:rFonts w:ascii="Arial" w:eastAsia="Arial" w:hAnsi="Arial" w:cs="Arial"/>
                      <w:i/>
                      <w:color w:val="595959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eastAsia="Arial" w:hAnsi="Arial" w:cs="Arial"/>
                        <w:sz w:val="20"/>
                        <w:szCs w:val="20"/>
                      </w:rPr>
                      <w:id w:val="19409474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698C"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92698C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3306" w:type="dxa"/>
                </w:tcPr>
                <w:p w14:paraId="72C6B014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  <w:t>Tempestade de vento forte</w:t>
                  </w:r>
                </w:p>
              </w:tc>
              <w:tc>
                <w:tcPr>
                  <w:tcW w:w="6043" w:type="dxa"/>
                  <w:gridSpan w:val="2"/>
                </w:tcPr>
                <w:p w14:paraId="4B5DDD43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92698C" w14:paraId="7E3A189C" w14:textId="77777777" w:rsidTr="005D1DF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tcW w:w="732" w:type="dxa"/>
                </w:tcPr>
                <w:p w14:paraId="3212A6AA" w14:textId="77777777" w:rsidR="0092698C" w:rsidRDefault="00137C51" w:rsidP="0092698C">
                  <w:pPr>
                    <w:jc w:val="both"/>
                    <w:rPr>
                      <w:rFonts w:ascii="Arial" w:eastAsia="Arial" w:hAnsi="Arial" w:cs="Arial"/>
                      <w:i/>
                      <w:color w:val="595959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eastAsia="Arial" w:hAnsi="Arial" w:cs="Arial"/>
                        <w:sz w:val="20"/>
                        <w:szCs w:val="20"/>
                      </w:rPr>
                      <w:id w:val="16692125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698C"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92698C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3306" w:type="dxa"/>
                </w:tcPr>
                <w:p w14:paraId="109087D3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  <w:t>Ciclone tropical</w:t>
                  </w:r>
                </w:p>
              </w:tc>
              <w:tc>
                <w:tcPr>
                  <w:tcW w:w="6043" w:type="dxa"/>
                  <w:gridSpan w:val="2"/>
                </w:tcPr>
                <w:p w14:paraId="13B768BF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92698C" w14:paraId="49D9EB0E" w14:textId="77777777" w:rsidTr="005D1DF1">
              <w:tc>
                <w:tcPr>
                  <w:tcW w:w="732" w:type="dxa"/>
                </w:tcPr>
                <w:p w14:paraId="15CF25D7" w14:textId="77777777" w:rsidR="0092698C" w:rsidRDefault="00137C51" w:rsidP="0092698C">
                  <w:pPr>
                    <w:jc w:val="both"/>
                    <w:rPr>
                      <w:rFonts w:ascii="Arial" w:eastAsia="Arial" w:hAnsi="Arial" w:cs="Arial"/>
                      <w:i/>
                      <w:color w:val="595959"/>
                      <w:sz w:val="20"/>
                      <w:szCs w:val="20"/>
                    </w:rPr>
                  </w:pPr>
                  <w:sdt>
                    <w:sdtPr>
                      <w:rPr>
                        <w:rFonts w:ascii="Arial" w:eastAsia="Arial" w:hAnsi="Arial" w:cs="Arial"/>
                        <w:sz w:val="20"/>
                        <w:szCs w:val="20"/>
                      </w:rPr>
                      <w:id w:val="-18126989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698C"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92698C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3306" w:type="dxa"/>
                </w:tcPr>
                <w:p w14:paraId="46EB64AC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  <w:t>Outros: _____________________</w:t>
                  </w:r>
                </w:p>
              </w:tc>
              <w:tc>
                <w:tcPr>
                  <w:tcW w:w="6043" w:type="dxa"/>
                  <w:gridSpan w:val="2"/>
                </w:tcPr>
                <w:p w14:paraId="4F8203D5" w14:textId="77777777" w:rsidR="0092698C" w:rsidRDefault="0092698C" w:rsidP="0092698C">
                  <w:pPr>
                    <w:spacing w:before="60" w:after="60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</w:tbl>
          <w:p w14:paraId="7326424C" w14:textId="77777777" w:rsidR="007F130D" w:rsidRDefault="007F130D" w:rsidP="0092698C">
            <w:pPr>
              <w:tabs>
                <w:tab w:val="left" w:pos="845"/>
                <w:tab w:val="left" w:pos="4151"/>
              </w:tabs>
              <w:spacing w:before="60" w:after="60"/>
              <w:ind w:left="113"/>
              <w:rPr>
                <w:rFonts w:ascii="Arial" w:eastAsia="Arial" w:hAnsi="Arial" w:cs="Arial"/>
                <w:color w:val="595959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color w:val="595959"/>
                <w:sz w:val="20"/>
                <w:szCs w:val="20"/>
              </w:rPr>
              <w:tab/>
            </w:r>
          </w:p>
          <w:p w14:paraId="481B4869" w14:textId="77777777" w:rsidR="0092698C" w:rsidRDefault="0092698C" w:rsidP="0092698C">
            <w:pPr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</w:tc>
      </w:tr>
      <w:tr w:rsidR="0092698C" w14:paraId="1632337B" w14:textId="77777777" w:rsidTr="0024B2F3">
        <w:trPr>
          <w:trHeight w:val="400"/>
        </w:trPr>
        <w:tc>
          <w:tcPr>
            <w:tcW w:w="10490" w:type="dxa"/>
            <w:shd w:val="clear" w:color="auto" w:fill="93B9D1" w:themeFill="accent5"/>
            <w:vAlign w:val="center"/>
          </w:tcPr>
          <w:p w14:paraId="2AA850D8" w14:textId="77777777" w:rsidR="0092698C" w:rsidRDefault="0092698C" w:rsidP="0092698C">
            <w:pPr>
              <w:numPr>
                <w:ilvl w:val="4"/>
                <w:numId w:val="2"/>
              </w:numPr>
              <w:tabs>
                <w:tab w:val="left" w:pos="1016"/>
              </w:tabs>
              <w:spacing w:line="259" w:lineRule="auto"/>
              <w:ind w:left="0" w:firstLine="0"/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lastRenderedPageBreak/>
              <w:t>Cadeia de impacto</w:t>
            </w:r>
          </w:p>
        </w:tc>
      </w:tr>
      <w:tr w:rsidR="0092698C" w:rsidRPr="001D751C" w14:paraId="5F1A1163" w14:textId="77777777" w:rsidTr="0024B2F3">
        <w:trPr>
          <w:trHeight w:val="400"/>
        </w:trPr>
        <w:tc>
          <w:tcPr>
            <w:tcW w:w="10490" w:type="dxa"/>
            <w:shd w:val="clear" w:color="auto" w:fill="auto"/>
            <w:vAlign w:val="center"/>
          </w:tcPr>
          <w:p w14:paraId="1EEDB453" w14:textId="77777777" w:rsidR="0092698C" w:rsidRDefault="0092698C" w:rsidP="0092698C">
            <w:pPr>
              <w:spacing w:line="276" w:lineRule="auto"/>
              <w:ind w:left="32"/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  <w:p w14:paraId="202BA84D" w14:textId="27516AB0" w:rsidR="0092698C" w:rsidRPr="002D0446" w:rsidRDefault="0092698C" w:rsidP="0092698C">
            <w:pPr>
              <w:spacing w:line="276" w:lineRule="auto"/>
              <w:ind w:left="32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Utilizando uma cadeia de impacto, descreva os efeitos d</w:t>
            </w:r>
            <w:r w:rsidR="00075E2C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a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s </w:t>
            </w:r>
            <w:r w:rsidR="00075E2C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c</w:t>
            </w:r>
            <w:r w:rsidR="00075E2C" w:rsidRPr="00A12603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ondições </w:t>
            </w:r>
            <w:r w:rsidR="00075E2C" w:rsidRPr="00075E2C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climáticas 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que afetam sua comunidade.</w:t>
            </w:r>
            <w:r w:rsidR="003E2808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Pode</w:t>
            </w:r>
            <w:r w:rsidR="00117B7B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-se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3E2808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resumir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3E2808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as 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suas experiências de eventos </w:t>
            </w:r>
            <w:r w:rsidR="00197C9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pontuais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(por exemplo</w:t>
            </w:r>
            <w:r w:rsidR="00197C9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: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seca), </w:t>
            </w:r>
            <w:r w:rsidR="00197C9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tendências de 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mudanças (por exemplo, secas mais freq</w:t>
            </w:r>
            <w:r w:rsidR="00197C9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u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entes) ou</w:t>
            </w:r>
            <w:r w:rsidR="00180EFB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padrões de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mudança (por exemplo, incerteza no</w:t>
            </w:r>
            <w:r w:rsidR="00180EFB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calendário de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chuvas), que foram descritos na seção anterior 5.A.1.3.1.</w:t>
            </w:r>
          </w:p>
          <w:p w14:paraId="45E444C6" w14:textId="77777777" w:rsidR="0092698C" w:rsidRPr="002D0446" w:rsidRDefault="0092698C" w:rsidP="0092698C">
            <w:pPr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</w:p>
          <w:p w14:paraId="612F3F9D" w14:textId="034E1F57" w:rsidR="0092698C" w:rsidRPr="002D0446" w:rsidRDefault="00117B7B" w:rsidP="0092698C">
            <w:pPr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P</w:t>
            </w:r>
            <w:r w:rsidR="0092698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ode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-se</w:t>
            </w:r>
            <w:r w:rsidR="0092698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completar a cadeia de impacto usando o modelo fornecido abaixo e ajust</w:t>
            </w:r>
            <w:r w:rsidR="00665375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á-lo</w:t>
            </w:r>
            <w:r w:rsidR="0092698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conforme necessário ou</w:t>
            </w:r>
            <w:r w:rsidR="00665375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, em seu lugar, optar por colocar</w:t>
            </w:r>
            <w:r w:rsidR="0092698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uma foto </w:t>
            </w:r>
            <w:r w:rsidR="00B52ACA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reproduzindo esse formato</w:t>
            </w:r>
            <w:r w:rsidR="0092698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  <w:p w14:paraId="6CA84226" w14:textId="77777777" w:rsidR="0092698C" w:rsidRPr="001D751C" w:rsidRDefault="0092698C" w:rsidP="0092698C">
            <w:pPr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  <w:p w14:paraId="0DFE9D06" w14:textId="77777777" w:rsidR="0092698C" w:rsidRDefault="0092698C" w:rsidP="0092698C">
            <w:pPr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noProof/>
                <w:color w:val="AEAAAA"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1A391565" wp14:editId="1AF67526">
                      <wp:extent cx="3975100" cy="2279650"/>
                      <wp:effectExtent l="0" t="0" r="0" b="0"/>
                      <wp:docPr id="28" name="Grupo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75100" cy="2279650"/>
                                <a:chOff x="0" y="0"/>
                                <a:chExt cx="3979800" cy="2279650"/>
                              </a:xfrm>
                            </wpg:grpSpPr>
                            <wpg:grpSp>
                              <wpg:cNvPr id="29" name="Grupo 29"/>
                              <wpg:cNvGrpSpPr/>
                              <wpg:grpSpPr>
                                <a:xfrm>
                                  <a:off x="0" y="0"/>
                                  <a:ext cx="3975100" cy="2279650"/>
                                  <a:chOff x="0" y="0"/>
                                  <a:chExt cx="3975100" cy="2279650"/>
                                </a:xfrm>
                              </wpg:grpSpPr>
                              <wps:wsp>
                                <wps:cNvPr id="30" name="Rectángulo 30"/>
                                <wps:cNvSpPr/>
                                <wps:spPr>
                                  <a:xfrm>
                                    <a:off x="0" y="0"/>
                                    <a:ext cx="3975100" cy="227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79BF07F" w14:textId="77777777" w:rsidR="0092698C" w:rsidRDefault="0092698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1" name="Rectángulo: esquinas redondeadas 31"/>
                                <wps:cNvSpPr/>
                                <wps:spPr>
                                  <a:xfrm>
                                    <a:off x="1649" y="1028771"/>
                                    <a:ext cx="1045210" cy="522605"/>
                                  </a:xfrm>
                                  <a:prstGeom prst="roundRect">
                                    <a:avLst>
                                      <a:gd name="adj" fmla="val 10000"/>
                                    </a:avLst>
                                  </a:prstGeom>
                                  <a:solidFill>
                                    <a:srgbClr val="36607B"/>
                                  </a:solidFill>
                                  <a:ln w="12700" cap="flat" cmpd="sng">
                                    <a:solidFill>
                                      <a:schemeClr val="lt1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3F642099" w14:textId="77777777" w:rsidR="0092698C" w:rsidRDefault="0092698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2" name="Cuadro de texto 32"/>
                                <wps:cNvSpPr txBox="1"/>
                                <wps:spPr>
                                  <a:xfrm>
                                    <a:off x="16956" y="1044078"/>
                                    <a:ext cx="1014596" cy="4919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831086A" w14:textId="77777777" w:rsidR="0092698C" w:rsidRDefault="0092698C">
                                      <w:pPr>
                                        <w:spacing w:line="215" w:lineRule="auto"/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17125" tIns="17125" rIns="17125" bIns="17125" anchor="ctr" anchorCtr="0">
                                  <a:noAutofit/>
                                </wps:bodyPr>
                              </wps:wsp>
                              <wps:wsp>
                                <wps:cNvPr id="33" name="Forma libre: forma 33"/>
                                <wps:cNvSpPr/>
                                <wps:spPr>
                                  <a:xfrm rot="-2829178">
                                    <a:off x="948507" y="1044068"/>
                                    <a:ext cx="614790" cy="4126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0000" h="120000" extrusionOk="0">
                                        <a:moveTo>
                                          <a:pt x="0" y="60000"/>
                                        </a:moveTo>
                                        <a:lnTo>
                                          <a:pt x="120000" y="6000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700" cap="flat" cmpd="sng">
                                    <a:solidFill>
                                      <a:srgbClr val="2A4C62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225DF60F" w14:textId="77777777" w:rsidR="0092698C" w:rsidRDefault="0092698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4" name="Cuadro de texto 34"/>
                                <wps:cNvSpPr txBox="1"/>
                                <wps:spPr>
                                  <a:xfrm rot="-2829178">
                                    <a:off x="1240532" y="1049330"/>
                                    <a:ext cx="30739" cy="3073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C3362AB" w14:textId="77777777" w:rsidR="0092698C" w:rsidRDefault="0092698C">
                                      <w:pPr>
                                        <w:spacing w:line="215" w:lineRule="auto"/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12700" tIns="0" rIns="12700" bIns="0" anchor="ctr" anchorCtr="0">
                                  <a:noAutofit/>
                                </wps:bodyPr>
                              </wps:wsp>
                              <wps:wsp>
                                <wps:cNvPr id="35" name="Rectángulo: esquinas redondeadas 35"/>
                                <wps:cNvSpPr/>
                                <wps:spPr>
                                  <a:xfrm>
                                    <a:off x="1464944" y="578024"/>
                                    <a:ext cx="1045210" cy="522605"/>
                                  </a:xfrm>
                                  <a:prstGeom prst="roundRect">
                                    <a:avLst>
                                      <a:gd name="adj" fmla="val 10000"/>
                                    </a:avLst>
                                  </a:prstGeom>
                                  <a:solidFill>
                                    <a:srgbClr val="36607B"/>
                                  </a:solidFill>
                                  <a:ln w="12700" cap="flat" cmpd="sng">
                                    <a:solidFill>
                                      <a:schemeClr val="lt1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4C6F7D18" w14:textId="77777777" w:rsidR="0092698C" w:rsidRDefault="0092698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6" name="Cuadro de texto 36"/>
                                <wps:cNvSpPr txBox="1"/>
                                <wps:spPr>
                                  <a:xfrm>
                                    <a:off x="1480251" y="593331"/>
                                    <a:ext cx="1014596" cy="4919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952322B" w14:textId="77777777" w:rsidR="0092698C" w:rsidRDefault="0092698C">
                                      <w:pPr>
                                        <w:spacing w:line="215" w:lineRule="auto"/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17125" tIns="17125" rIns="17125" bIns="17125" anchor="ctr" anchorCtr="0">
                                  <a:noAutofit/>
                                </wps:bodyPr>
                              </wps:wsp>
                              <wps:wsp>
                                <wps:cNvPr id="37" name="Forma libre: forma 37"/>
                                <wps:cNvSpPr/>
                                <wps:spPr>
                                  <a:xfrm rot="-2142401">
                                    <a:off x="2461761" y="668445"/>
                                    <a:ext cx="514872" cy="4126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0000" h="120000" extrusionOk="0">
                                        <a:moveTo>
                                          <a:pt x="0" y="60000"/>
                                        </a:moveTo>
                                        <a:lnTo>
                                          <a:pt x="120000" y="6000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700" cap="flat" cmpd="sng">
                                    <a:solidFill>
                                      <a:srgbClr val="30567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0EC6E9D2" w14:textId="77777777" w:rsidR="0092698C" w:rsidRDefault="0092698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8" name="Cuadro de texto 38"/>
                                <wps:cNvSpPr txBox="1"/>
                                <wps:spPr>
                                  <a:xfrm rot="-2142401">
                                    <a:off x="2706325" y="676206"/>
                                    <a:ext cx="25743" cy="2574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61CC61A" w14:textId="77777777" w:rsidR="0092698C" w:rsidRDefault="0092698C">
                                      <w:pPr>
                                        <w:spacing w:line="215" w:lineRule="auto"/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12700" tIns="0" rIns="12700" bIns="0" anchor="ctr" anchorCtr="0">
                                  <a:noAutofit/>
                                </wps:bodyPr>
                              </wps:wsp>
                              <wps:wsp>
                                <wps:cNvPr id="39" name="Rectángulo: esquinas redondeadas 39"/>
                                <wps:cNvSpPr/>
                                <wps:spPr>
                                  <a:xfrm>
                                    <a:off x="2928239" y="277526"/>
                                    <a:ext cx="1045210" cy="522605"/>
                                  </a:xfrm>
                                  <a:prstGeom prst="roundRect">
                                    <a:avLst>
                                      <a:gd name="adj" fmla="val 10000"/>
                                    </a:avLst>
                                  </a:prstGeom>
                                  <a:solidFill>
                                    <a:srgbClr val="36607B"/>
                                  </a:solidFill>
                                  <a:ln w="12700" cap="flat" cmpd="sng">
                                    <a:solidFill>
                                      <a:schemeClr val="lt1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059F5744" w14:textId="77777777" w:rsidR="0092698C" w:rsidRDefault="0092698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0" name="Cuadro de texto 40"/>
                                <wps:cNvSpPr txBox="1"/>
                                <wps:spPr>
                                  <a:xfrm>
                                    <a:off x="2943546" y="292833"/>
                                    <a:ext cx="1014596" cy="4919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FEBC9DD" w14:textId="77777777" w:rsidR="0092698C" w:rsidRDefault="0092698C">
                                      <w:pPr>
                                        <w:spacing w:line="215" w:lineRule="auto"/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17125" tIns="17125" rIns="17125" bIns="17125" anchor="ctr" anchorCtr="0">
                                  <a:noAutofit/>
                                </wps:bodyPr>
                              </wps:wsp>
                              <wps:wsp>
                                <wps:cNvPr id="41" name="Forma libre: forma 41"/>
                                <wps:cNvSpPr/>
                                <wps:spPr>
                                  <a:xfrm rot="2142401">
                                    <a:off x="2461761" y="968943"/>
                                    <a:ext cx="514872" cy="4126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0000" h="120000" extrusionOk="0">
                                        <a:moveTo>
                                          <a:pt x="0" y="60000"/>
                                        </a:moveTo>
                                        <a:lnTo>
                                          <a:pt x="120000" y="6000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700" cap="flat" cmpd="sng">
                                    <a:solidFill>
                                      <a:srgbClr val="30567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18AA3FD5" w14:textId="77777777" w:rsidR="0092698C" w:rsidRDefault="0092698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2" name="Cuadro de texto 42"/>
                                <wps:cNvSpPr txBox="1"/>
                                <wps:spPr>
                                  <a:xfrm rot="2142401">
                                    <a:off x="2706325" y="976704"/>
                                    <a:ext cx="25743" cy="2574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C91D75D" w14:textId="77777777" w:rsidR="0092698C" w:rsidRDefault="0092698C">
                                      <w:pPr>
                                        <w:spacing w:line="215" w:lineRule="auto"/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12700" tIns="0" rIns="12700" bIns="0" anchor="ctr" anchorCtr="0">
                                  <a:noAutofit/>
                                </wps:bodyPr>
                              </wps:wsp>
                              <wps:wsp>
                                <wps:cNvPr id="43" name="Rectángulo: esquinas redondeadas 43"/>
                                <wps:cNvSpPr/>
                                <wps:spPr>
                                  <a:xfrm>
                                    <a:off x="2928239" y="878522"/>
                                    <a:ext cx="1045210" cy="522605"/>
                                  </a:xfrm>
                                  <a:prstGeom prst="roundRect">
                                    <a:avLst>
                                      <a:gd name="adj" fmla="val 10000"/>
                                    </a:avLst>
                                  </a:prstGeom>
                                  <a:solidFill>
                                    <a:srgbClr val="36607B"/>
                                  </a:solidFill>
                                  <a:ln w="12700" cap="flat" cmpd="sng">
                                    <a:solidFill>
                                      <a:schemeClr val="lt1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0131DCF5" w14:textId="77777777" w:rsidR="0092698C" w:rsidRDefault="0092698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4" name="Cuadro de texto 19"/>
                                <wps:cNvSpPr txBox="1"/>
                                <wps:spPr>
                                  <a:xfrm>
                                    <a:off x="2943546" y="893829"/>
                                    <a:ext cx="1014596" cy="4919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3389730" w14:textId="77777777" w:rsidR="0092698C" w:rsidRDefault="0092698C">
                                      <w:pPr>
                                        <w:spacing w:line="215" w:lineRule="auto"/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17125" tIns="17125" rIns="17125" bIns="17125" anchor="ctr" anchorCtr="0">
                                  <a:noAutofit/>
                                </wps:bodyPr>
                              </wps:wsp>
                              <wps:wsp>
                                <wps:cNvPr id="45" name="Forma libre: forma 20"/>
                                <wps:cNvSpPr/>
                                <wps:spPr>
                                  <a:xfrm rot="2829178">
                                    <a:off x="948507" y="1494815"/>
                                    <a:ext cx="614790" cy="4126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0000" h="120000" extrusionOk="0">
                                        <a:moveTo>
                                          <a:pt x="0" y="60000"/>
                                        </a:moveTo>
                                        <a:lnTo>
                                          <a:pt x="120000" y="6000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700" cap="flat" cmpd="sng">
                                    <a:solidFill>
                                      <a:srgbClr val="2A4C62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126C8929" w14:textId="77777777" w:rsidR="0092698C" w:rsidRDefault="0092698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6" name="Cuadro de texto 21"/>
                                <wps:cNvSpPr txBox="1"/>
                                <wps:spPr>
                                  <a:xfrm rot="2829178">
                                    <a:off x="1240532" y="1500077"/>
                                    <a:ext cx="30739" cy="3073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ABC6A12" w14:textId="77777777" w:rsidR="0092698C" w:rsidRDefault="0092698C">
                                      <w:pPr>
                                        <w:spacing w:line="215" w:lineRule="auto"/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12700" tIns="0" rIns="12700" bIns="0" anchor="ctr" anchorCtr="0">
                                  <a:noAutofit/>
                                </wps:bodyPr>
                              </wps:wsp>
                              <wps:wsp>
                                <wps:cNvPr id="47" name="Rectángulo: esquinas redondeadas 22"/>
                                <wps:cNvSpPr/>
                                <wps:spPr>
                                  <a:xfrm>
                                    <a:off x="1464944" y="1479518"/>
                                    <a:ext cx="1045210" cy="522605"/>
                                  </a:xfrm>
                                  <a:prstGeom prst="roundRect">
                                    <a:avLst>
                                      <a:gd name="adj" fmla="val 10000"/>
                                    </a:avLst>
                                  </a:prstGeom>
                                  <a:solidFill>
                                    <a:srgbClr val="36607B"/>
                                  </a:solidFill>
                                  <a:ln w="12700" cap="flat" cmpd="sng">
                                    <a:solidFill>
                                      <a:schemeClr val="lt1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5517C8DA" w14:textId="77777777" w:rsidR="0092698C" w:rsidRDefault="0092698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8" name="Cuadro de texto 23"/>
                                <wps:cNvSpPr txBox="1"/>
                                <wps:spPr>
                                  <a:xfrm>
                                    <a:off x="1480251" y="1494825"/>
                                    <a:ext cx="1014596" cy="4919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2E3015B" w14:textId="77777777" w:rsidR="0092698C" w:rsidRDefault="0092698C">
                                      <w:pPr>
                                        <w:spacing w:line="215" w:lineRule="auto"/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17125" tIns="17125" rIns="17125" bIns="17125" anchor="ctr" anchorCtr="0">
                                  <a:noAutofit/>
                                </wps:bodyPr>
                              </wps:wsp>
                              <wps:wsp>
                                <wps:cNvPr id="49" name="Forma libre: forma 24"/>
                                <wps:cNvSpPr/>
                                <wps:spPr>
                                  <a:xfrm>
                                    <a:off x="2510155" y="1720188"/>
                                    <a:ext cx="418084" cy="4126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0000" h="120000" extrusionOk="0">
                                        <a:moveTo>
                                          <a:pt x="0" y="60000"/>
                                        </a:moveTo>
                                        <a:lnTo>
                                          <a:pt x="120000" y="6000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2700" cap="flat" cmpd="sng">
                                    <a:solidFill>
                                      <a:srgbClr val="30567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4C4368D5" w14:textId="77777777" w:rsidR="0092698C" w:rsidRDefault="0092698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50" name="Cuadro de texto 25"/>
                                <wps:cNvSpPr txBox="1"/>
                                <wps:spPr>
                                  <a:xfrm>
                                    <a:off x="2708745" y="1730369"/>
                                    <a:ext cx="20904" cy="2090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B207C77" w14:textId="77777777" w:rsidR="0092698C" w:rsidRDefault="0092698C">
                                      <w:pPr>
                                        <w:spacing w:line="215" w:lineRule="auto"/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12700" tIns="0" rIns="12700" bIns="0" anchor="ctr" anchorCtr="0">
                                  <a:noAutofit/>
                                </wps:bodyPr>
                              </wps:wsp>
                              <wps:wsp>
                                <wps:cNvPr id="51" name="Rectángulo: esquinas redondeadas 26"/>
                                <wps:cNvSpPr/>
                                <wps:spPr>
                                  <a:xfrm>
                                    <a:off x="2928239" y="1479518"/>
                                    <a:ext cx="1045210" cy="522605"/>
                                  </a:xfrm>
                                  <a:prstGeom prst="roundRect">
                                    <a:avLst>
                                      <a:gd name="adj" fmla="val 10000"/>
                                    </a:avLst>
                                  </a:prstGeom>
                                  <a:solidFill>
                                    <a:srgbClr val="36607B"/>
                                  </a:solidFill>
                                  <a:ln w="12700" cap="flat" cmpd="sng">
                                    <a:solidFill>
                                      <a:schemeClr val="lt1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1028289C" w14:textId="77777777" w:rsidR="0092698C" w:rsidRDefault="0092698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52" name="Cuadro de texto 27"/>
                                <wps:cNvSpPr txBox="1"/>
                                <wps:spPr>
                                  <a:xfrm>
                                    <a:off x="2943546" y="1494825"/>
                                    <a:ext cx="1014596" cy="4919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03DA395" w14:textId="77777777" w:rsidR="0092698C" w:rsidRDefault="0092698C">
                                      <w:pPr>
                                        <w:spacing w:line="215" w:lineRule="auto"/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17125" tIns="17125" rIns="17125" bIns="171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upo 28" style="width:313pt;height:179.5pt;mso-position-horizontal-relative:char;mso-position-vertical-relative:line" coordsize="39798,22796" o:spid="_x0000_s1027" w14:anchorId="1A391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">
                      <v:group id="Grupo 29" style="position:absolute;width:39751;height:22796" coordsize="39751,22796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    <v:rect id="Rectángulo 30" style="position:absolute;width:39751;height:22796;visibility:visible;mso-wrap-style:square;v-text-anchor:middle" o:spid="_x0000_s1029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">
                          <v:textbox inset="2.53958mm,2.53958mm,2.53958mm,2.53958mm">
                            <w:txbxContent>
                              <w:p w:rsidR="0092698C" w:rsidRDefault="0092698C" w14:paraId="679BF07F" w14:textId="7777777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oundrect id="Rectángulo: esquinas redondeadas 31" style="position:absolute;left:16;top:10287;width:10452;height:5226;visibility:visible;mso-wrap-style:square;v-text-anchor:middle" o:spid="_x0000_s1030" fillcolor="#36607b" strokecolor="white [3201]" strokeweight="1pt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">
                          <v:stroke joinstyle="miter" startarrowwidth="narrow" startarrowlength="short" endarrowwidth="narrow" endarrowlength="short"/>
                          <v:textbox inset="2.53958mm,2.53958mm,2.53958mm,2.53958mm">
                            <w:txbxContent>
                              <w:p w:rsidR="0092698C" w:rsidRDefault="0092698C" w14:paraId="3F642099" w14:textId="7777777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oundrect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Cuadro de texto 32" style="position:absolute;left:169;top:10440;width:10146;height:4920;visibility:visible;mso-wrap-style:square;v-text-anchor:middle" o:spid="_x0000_s103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">
                          <v:textbox inset=".47569mm,.47569mm,.47569mm,.47569mm">
                            <w:txbxContent>
                              <w:p w:rsidR="0092698C" w:rsidRDefault="0092698C" w14:paraId="5831086A" w14:textId="77777777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Forma libre: forma 33" style="position:absolute;left:9485;top:10440;width:6147;height:413;rotation:-3090217fd;visibility:visible;mso-wrap-style:square;v-text-anchor:middle" coordsize="120000,120000" o:spid="_x0000_s1032" filled="f" strokecolor="#2a4c62" strokeweight="1pt" o:spt="100" adj="-11796480,,5400" path="m,60000r1200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">
                          <v:stroke joinstyle="miter" startarrowwidth="narrow" startarrowlength="short" endarrowwidth="narrow" endarrowlength="short"/>
                          <v:formulas/>
                          <v:path textboxrect="0,0,120000,120000" arrowok="t" o:connecttype="custom" o:extrusionok="f"/>
                          <v:textbox inset="2.53958mm,2.53958mm,2.53958mm,2.53958mm">
                            <w:txbxContent>
                              <w:p w:rsidR="0092698C" w:rsidRDefault="0092698C" w14:paraId="225DF60F" w14:textId="7777777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Cuadro de texto 34" style="position:absolute;left:12405;top:10493;width:307;height:307;rotation:-3090217fd;visibility:visible;mso-wrap-style:square;v-text-anchor:middle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">
                          <v:textbox inset="1pt,0,1pt,0">
                            <w:txbxContent>
                              <w:p w:rsidR="0092698C" w:rsidRDefault="0092698C" w14:paraId="0C3362AB" w14:textId="77777777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oundrect id="Rectángulo: esquinas redondeadas 35" style="position:absolute;left:14649;top:5780;width:10452;height:5226;visibility:visible;mso-wrap-style:square;v-text-anchor:middle" o:spid="_x0000_s1034" fillcolor="#36607b" strokecolor="white [3201]" strokeweight="1pt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">
                          <v:stroke joinstyle="miter" startarrowwidth="narrow" startarrowlength="short" endarrowwidth="narrow" endarrowlength="short"/>
                          <v:textbox inset="2.53958mm,2.53958mm,2.53958mm,2.53958mm">
                            <w:txbxContent>
                              <w:p w:rsidR="0092698C" w:rsidRDefault="0092698C" w14:paraId="4C6F7D18" w14:textId="7777777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oundrect>
                        <v:shape id="Cuadro de texto 36" style="position:absolute;left:14802;top:5933;width:10146;height:4920;visibility:visible;mso-wrap-style:square;v-text-anchor:middle" o:spid="_x0000_s1035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">
                          <v:textbox inset=".47569mm,.47569mm,.47569mm,.47569mm">
                            <w:txbxContent>
                              <w:p w:rsidR="0092698C" w:rsidRDefault="0092698C" w14:paraId="7952322B" w14:textId="77777777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Forma libre: forma 37" style="position:absolute;left:24617;top:6684;width:5149;height:413;rotation:-2340073fd;visibility:visible;mso-wrap-style:square;v-text-anchor:middle" coordsize="120000,120000" o:spid="_x0000_s1036" filled="f" strokecolor="#305670" strokeweight="1pt" o:spt="100" adj="-11796480,,5400" path="m,60000r1200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">
                          <v:stroke joinstyle="miter" startarrowwidth="narrow" startarrowlength="short" endarrowwidth="narrow" endarrowlength="short"/>
                          <v:formulas/>
                          <v:path textboxrect="0,0,120000,120000" arrowok="t" o:connecttype="custom" o:extrusionok="f"/>
                          <v:textbox inset="2.53958mm,2.53958mm,2.53958mm,2.53958mm">
                            <w:txbxContent>
                              <w:p w:rsidR="0092698C" w:rsidRDefault="0092698C" w14:paraId="0EC6E9D2" w14:textId="7777777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Cuadro de texto 38" style="position:absolute;left:27063;top:6762;width:257;height:257;rotation:-2340073fd;visibility:visible;mso-wrap-style:square;v-text-anchor:middle" o:spid="_x0000_s103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">
                          <v:textbox inset="1pt,0,1pt,0">
                            <w:txbxContent>
                              <w:p w:rsidR="0092698C" w:rsidRDefault="0092698C" w14:paraId="561CC61A" w14:textId="77777777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oundrect id="Rectángulo: esquinas redondeadas 39" style="position:absolute;left:29282;top:2775;width:10452;height:5226;visibility:visible;mso-wrap-style:square;v-text-anchor:middle" o:spid="_x0000_s1038" fillcolor="#36607b" strokecolor="white [3201]" strokeweight="1pt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">
                          <v:stroke joinstyle="miter" startarrowwidth="narrow" startarrowlength="short" endarrowwidth="narrow" endarrowlength="short"/>
                          <v:textbox inset="2.53958mm,2.53958mm,2.53958mm,2.53958mm">
                            <w:txbxContent>
                              <w:p w:rsidR="0092698C" w:rsidRDefault="0092698C" w14:paraId="059F5744" w14:textId="7777777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oundrect>
                        <v:shape id="Cuadro de texto 40" style="position:absolute;left:29435;top:2928;width:10146;height:4920;visibility:visible;mso-wrap-style:square;v-text-anchor:middle" o:spid="_x0000_s103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">
                          <v:textbox inset=".47569mm,.47569mm,.47569mm,.47569mm">
                            <w:txbxContent>
                              <w:p w:rsidR="0092698C" w:rsidRDefault="0092698C" w14:paraId="4FEBC9DD" w14:textId="77777777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Forma libre: forma 41" style="position:absolute;left:24617;top:9689;width:5149;height:413;rotation:2340073fd;visibility:visible;mso-wrap-style:square;v-text-anchor:middle" coordsize="120000,120000" o:spid="_x0000_s1040" filled="f" strokecolor="#305670" strokeweight="1pt" o:spt="100" adj="-11796480,,5400" path="m,60000r1200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">
                          <v:stroke joinstyle="miter" startarrowwidth="narrow" startarrowlength="short" endarrowwidth="narrow" endarrowlength="short"/>
                          <v:formulas/>
                          <v:path textboxrect="0,0,120000,120000" arrowok="t" o:connecttype="custom" o:extrusionok="f"/>
                          <v:textbox inset="2.53958mm,2.53958mm,2.53958mm,2.53958mm">
                            <w:txbxContent>
                              <w:p w:rsidR="0092698C" w:rsidRDefault="0092698C" w14:paraId="18AA3FD5" w14:textId="7777777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Cuadro de texto 42" style="position:absolute;left:27063;top:9767;width:257;height:257;rotation:2340073fd;visibility:visible;mso-wrap-style:square;v-text-anchor:middle" o:spid="_x0000_s104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">
                          <v:textbox inset="1pt,0,1pt,0">
                            <w:txbxContent>
                              <w:p w:rsidR="0092698C" w:rsidRDefault="0092698C" w14:paraId="2C91D75D" w14:textId="77777777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oundrect id="Rectángulo: esquinas redondeadas 43" style="position:absolute;left:29282;top:8785;width:10452;height:5226;visibility:visible;mso-wrap-style:square;v-text-anchor:middle" o:spid="_x0000_s1042" fillcolor="#36607b" strokecolor="white [3201]" strokeweight="1pt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">
                          <v:stroke joinstyle="miter" startarrowwidth="narrow" startarrowlength="short" endarrowwidth="narrow" endarrowlength="short"/>
                          <v:textbox inset="2.53958mm,2.53958mm,2.53958mm,2.53958mm">
                            <w:txbxContent>
                              <w:p w:rsidR="0092698C" w:rsidRDefault="0092698C" w14:paraId="0131DCF5" w14:textId="7777777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oundrect>
                        <v:shape id="Cuadro de texto 19" style="position:absolute;left:29435;top:8938;width:10146;height:4920;visibility:visible;mso-wrap-style:square;v-text-anchor:middle" o:spid="_x0000_s104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">
                          <v:textbox inset=".47569mm,.47569mm,.47569mm,.47569mm">
                            <w:txbxContent>
                              <w:p w:rsidR="0092698C" w:rsidRDefault="0092698C" w14:paraId="33389730" w14:textId="77777777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Forma libre: forma 20" style="position:absolute;left:9485;top:14947;width:6148;height:413;rotation:3090217fd;visibility:visible;mso-wrap-style:square;v-text-anchor:middle" coordsize="120000,120000" o:spid="_x0000_s1044" filled="f" strokecolor="#2a4c62" strokeweight="1pt" o:spt="100" adj="-11796480,,5400" path="m,60000r1200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">
                          <v:stroke joinstyle="miter" startarrowwidth="narrow" startarrowlength="short" endarrowwidth="narrow" endarrowlength="short"/>
                          <v:formulas/>
                          <v:path textboxrect="0,0,120000,120000" arrowok="t" o:connecttype="custom" o:extrusionok="f"/>
                          <v:textbox inset="2.53958mm,2.53958mm,2.53958mm,2.53958mm">
                            <w:txbxContent>
                              <w:p w:rsidR="0092698C" w:rsidRDefault="0092698C" w14:paraId="126C8929" w14:textId="7777777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Cuadro de texto 21" style="position:absolute;left:12405;top:15000;width:308;height:307;rotation:3090217fd;visibility:visible;mso-wrap-style:square;v-text-anchor:middle" o:spid="_x0000_s1045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">
                          <v:textbox inset="1pt,0,1pt,0">
                            <w:txbxContent>
                              <w:p w:rsidR="0092698C" w:rsidRDefault="0092698C" w14:paraId="0ABC6A12" w14:textId="77777777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oundrect id="Rectángulo: esquinas redondeadas 22" style="position:absolute;left:14649;top:14795;width:10452;height:5226;visibility:visible;mso-wrap-style:square;v-text-anchor:middle" o:spid="_x0000_s1046" fillcolor="#36607b" strokecolor="white [3201]" strokeweight="1pt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">
                          <v:stroke joinstyle="miter" startarrowwidth="narrow" startarrowlength="short" endarrowwidth="narrow" endarrowlength="short"/>
                          <v:textbox inset="2.53958mm,2.53958mm,2.53958mm,2.53958mm">
                            <w:txbxContent>
                              <w:p w:rsidR="0092698C" w:rsidRDefault="0092698C" w14:paraId="5517C8DA" w14:textId="7777777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oundrect>
                        <v:shape id="Cuadro de texto 23" style="position:absolute;left:14802;top:14948;width:10146;height:4920;visibility:visible;mso-wrap-style:square;v-text-anchor:middle" o:spid="_x0000_s104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">
                          <v:textbox inset=".47569mm,.47569mm,.47569mm,.47569mm">
                            <w:txbxContent>
                              <w:p w:rsidR="0092698C" w:rsidRDefault="0092698C" w14:paraId="52E3015B" w14:textId="77777777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Forma libre: forma 24" style="position:absolute;left:25101;top:17201;width:4181;height:413;visibility:visible;mso-wrap-style:square;v-text-anchor:middle" coordsize="120000,120000" o:spid="_x0000_s1048" filled="f" strokecolor="#305670" strokeweight="1pt" o:spt="100" adj="-11796480,,5400" path="m,60000r1200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">
                          <v:stroke joinstyle="miter" startarrowwidth="narrow" startarrowlength="short" endarrowwidth="narrow" endarrowlength="short"/>
                          <v:formulas/>
                          <v:path textboxrect="0,0,120000,120000" arrowok="t" o:connecttype="custom" o:extrusionok="f"/>
                          <v:textbox inset="2.53958mm,2.53958mm,2.53958mm,2.53958mm">
                            <w:txbxContent>
                              <w:p w:rsidR="0092698C" w:rsidRDefault="0092698C" w14:paraId="4C4368D5" w14:textId="7777777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Cuadro de texto 25" style="position:absolute;left:27087;top:17303;width:209;height:209;visibility:visible;mso-wrap-style:square;v-text-anchor:middle" o:spid="_x0000_s104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">
                          <v:textbox inset="1pt,0,1pt,0">
                            <w:txbxContent>
                              <w:p w:rsidR="0092698C" w:rsidRDefault="0092698C" w14:paraId="5B207C77" w14:textId="77777777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roundrect id="Rectángulo: esquinas redondeadas 26" style="position:absolute;left:29282;top:14795;width:10452;height:5226;visibility:visible;mso-wrap-style:square;v-text-anchor:middle" o:spid="_x0000_s1050" fillcolor="#36607b" strokecolor="white [3201]" strokeweight="1pt" arcsize="65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">
                          <v:stroke joinstyle="miter" startarrowwidth="narrow" startarrowlength="short" endarrowwidth="narrow" endarrowlength="short"/>
                          <v:textbox inset="2.53958mm,2.53958mm,2.53958mm,2.53958mm">
                            <w:txbxContent>
                              <w:p w:rsidR="0092698C" w:rsidRDefault="0092698C" w14:paraId="1028289C" w14:textId="77777777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oundrect>
                        <v:shape id="Cuadro de texto 27" style="position:absolute;left:29435;top:14948;width:10146;height:4920;visibility:visible;mso-wrap-style:square;v-text-anchor:middle" o:spid="_x0000_s105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">
                          <v:textbox inset=".47569mm,.47569mm,.47569mm,.47569mm">
                            <w:txbxContent>
                              <w:p w:rsidR="0092698C" w:rsidRDefault="0092698C" w14:paraId="003DA395" w14:textId="77777777">
                                <w:pPr>
                                  <w:spacing w:line="215" w:lineRule="auto"/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7BDAB456" w14:textId="77777777" w:rsidR="0092698C" w:rsidRPr="002D0446" w:rsidRDefault="0092698C" w:rsidP="0092698C">
            <w:pPr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</w:p>
          <w:p w14:paraId="10453A2F" w14:textId="77777777" w:rsidR="0092698C" w:rsidRPr="002D0446" w:rsidRDefault="0092698C" w:rsidP="0092698C">
            <w:pPr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Como desenhar uma cadeia de impacto (adotado do Manual CVCA da CARE International):</w:t>
            </w:r>
          </w:p>
          <w:p w14:paraId="4AD5E920" w14:textId="77777777" w:rsidR="0092698C" w:rsidRPr="002D0446" w:rsidRDefault="0092698C" w:rsidP="0092698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Passo 1: Trabalhar em um evento ou mudança relacionada ao clima de cada vez. Indicar isto no lado esquerdo da corrente. Este evento deve ser o mais urgente que você selecionou na seção 5.A.1.3.1</w:t>
            </w:r>
          </w:p>
          <w:p w14:paraId="0B5D587B" w14:textId="77777777" w:rsidR="0092698C" w:rsidRPr="002D0446" w:rsidRDefault="0092698C" w:rsidP="0092698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Passo 2: Identificar 2 ou 3 dos impactos mais diretos causados pelo evento ou mudança relacionada ao clima. </w:t>
            </w:r>
          </w:p>
          <w:p w14:paraId="171810B9" w14:textId="2D84DC24" w:rsidR="0092698C" w:rsidRPr="002D0446" w:rsidRDefault="07EA982A" w:rsidP="0024B2F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24B2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 xml:space="preserve">Passo 3: Focalizando um impacto direto de cada vez, identificar 2 ou 3 dos mais importantes impactos indiretos ou </w:t>
            </w:r>
            <w:r w:rsidR="747D5FAE" w:rsidRPr="0024B2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>consequências</w:t>
            </w:r>
            <w:r w:rsidRPr="0024B2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 xml:space="preserve"> do impacto direto. Observe que alguns impactos indiretos podem estar ligados a vários impactos diretos.</w:t>
            </w:r>
          </w:p>
          <w:p w14:paraId="114638DD" w14:textId="77777777" w:rsidR="0092698C" w:rsidRPr="002D0446" w:rsidRDefault="0092698C" w:rsidP="0092698C">
            <w:pPr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</w:p>
          <w:p w14:paraId="4E003DD7" w14:textId="77777777" w:rsidR="0092698C" w:rsidRPr="002D0446" w:rsidRDefault="0092698C" w:rsidP="00926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Para referência, abaixo estão alguns exemplos de Cadeias de Impacto:</w:t>
            </w:r>
          </w:p>
          <w:p w14:paraId="7A514CD9" w14:textId="1DCA4430" w:rsidR="0092698C" w:rsidRDefault="005B0A78" w:rsidP="00926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5B0A78">
              <w:rPr>
                <w:noProof/>
                <w:color w:val="000000"/>
              </w:rPr>
              <w:lastRenderedPageBreak/>
              <w:drawing>
                <wp:inline distT="0" distB="0" distL="0" distR="0" wp14:anchorId="14B7A337" wp14:editId="33F23F02">
                  <wp:extent cx="6515100" cy="333883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5100" cy="333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A6B289" w14:textId="77777777" w:rsidR="007F130D" w:rsidRDefault="007F130D" w:rsidP="00926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BFE28AE" w14:textId="0FD47531" w:rsidR="0092698C" w:rsidRPr="002D0446" w:rsidRDefault="00137C51" w:rsidP="00926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A6A6A6" w:themeColor="background1" w:themeShade="A6"/>
              </w:rPr>
            </w:pPr>
            <w:hyperlink r:id="rId13">
              <w:r w:rsidR="0092698C" w:rsidRPr="002D0446">
                <w:rPr>
                  <w:rFonts w:ascii="Arial" w:eastAsia="Arial" w:hAnsi="Arial" w:cs="Arial"/>
                  <w:b/>
                  <w:i/>
                  <w:color w:val="A6A6A6" w:themeColor="background1" w:themeShade="A6"/>
                  <w:sz w:val="20"/>
                  <w:szCs w:val="20"/>
                  <w:u w:val="single"/>
                </w:rPr>
                <w:t>CARE International.</w:t>
              </w:r>
            </w:hyperlink>
            <w:r w:rsidR="0092698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Por exemplo, em uma comunidade agrícola, a crescente </w:t>
            </w:r>
            <w:r w:rsidR="006D5F84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frequência</w:t>
            </w:r>
            <w:r w:rsidR="0092698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da seca levou à perda de colheitas, o que, por sua vez, resultou na perda de renda entre os agricultores, bem como no déficit de alimentos dentro da comunidade em geral.</w:t>
            </w:r>
          </w:p>
          <w:p w14:paraId="006B5AD4" w14:textId="5D1C2E73" w:rsidR="0092698C" w:rsidRDefault="00AE7F80" w:rsidP="00926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E7F80">
              <w:rPr>
                <w:noProof/>
                <w:color w:val="000000"/>
              </w:rPr>
              <w:drawing>
                <wp:inline distT="0" distB="0" distL="0" distR="0" wp14:anchorId="07AFD0C3" wp14:editId="7EE8793D">
                  <wp:extent cx="5044877" cy="2362405"/>
                  <wp:effectExtent l="0" t="0" r="381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4877" cy="23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2ED536" w14:textId="77777777" w:rsidR="007F130D" w:rsidRDefault="007F130D" w:rsidP="00926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18832A9" w14:textId="324404D1" w:rsidR="0092698C" w:rsidRPr="002D0446" w:rsidRDefault="00137C51" w:rsidP="00926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A6A6A6" w:themeColor="background1" w:themeShade="A6"/>
              </w:rPr>
            </w:pPr>
            <w:hyperlink r:id="rId15">
              <w:r w:rsidR="0092698C" w:rsidRPr="002D0446">
                <w:rPr>
                  <w:rFonts w:ascii="Arial" w:eastAsia="Arial" w:hAnsi="Arial" w:cs="Arial"/>
                  <w:b/>
                  <w:i/>
                  <w:color w:val="A6A6A6" w:themeColor="background1" w:themeShade="A6"/>
                  <w:sz w:val="20"/>
                  <w:szCs w:val="20"/>
                  <w:u w:val="single"/>
                </w:rPr>
                <w:t>Instituto Potsdam de Pesquisa de Impacto Climático.</w:t>
              </w:r>
            </w:hyperlink>
            <w:r w:rsidR="0092698C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Por exemplo, em uma comunidade insular, a elevação do nível do mar levou à perda de terras, que por sua vez resultou em perdas na produção agrícola e danos em áreas construídas, forçando alguns moradores a migrar devido à insegurança alimentar e condições de vida inseguras.</w:t>
            </w:r>
          </w:p>
          <w:p w14:paraId="510C4759" w14:textId="77777777" w:rsidR="0092698C" w:rsidRPr="001D751C" w:rsidRDefault="0092698C" w:rsidP="0092698C">
            <w:pPr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</w:tc>
      </w:tr>
      <w:tr w:rsidR="0092698C" w:rsidRPr="001D751C" w14:paraId="2A0A7312" w14:textId="77777777" w:rsidTr="0024B2F3">
        <w:trPr>
          <w:trHeight w:val="400"/>
        </w:trPr>
        <w:tc>
          <w:tcPr>
            <w:tcW w:w="10490" w:type="dxa"/>
            <w:shd w:val="clear" w:color="auto" w:fill="93B9D1" w:themeFill="accent5"/>
            <w:vAlign w:val="center"/>
          </w:tcPr>
          <w:p w14:paraId="0619E247" w14:textId="77777777" w:rsidR="0092698C" w:rsidRPr="001D751C" w:rsidRDefault="0092698C" w:rsidP="0092698C">
            <w:pPr>
              <w:numPr>
                <w:ilvl w:val="4"/>
                <w:numId w:val="2"/>
              </w:numPr>
              <w:tabs>
                <w:tab w:val="left" w:pos="1016"/>
              </w:tabs>
              <w:spacing w:line="259" w:lineRule="auto"/>
              <w:ind w:left="0" w:firstLine="0"/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lastRenderedPageBreak/>
              <w:t xml:space="preserve">Quais membros de sua comunidade são os mais afetados por esses impactos climáticos? </w:t>
            </w:r>
          </w:p>
        </w:tc>
      </w:tr>
      <w:tr w:rsidR="0092698C" w:rsidRPr="001D751C" w14:paraId="3F6AB751" w14:textId="77777777" w:rsidTr="0024B2F3">
        <w:trPr>
          <w:trHeight w:val="400"/>
        </w:trPr>
        <w:tc>
          <w:tcPr>
            <w:tcW w:w="10490" w:type="dxa"/>
            <w:shd w:val="clear" w:color="auto" w:fill="auto"/>
            <w:vAlign w:val="center"/>
          </w:tcPr>
          <w:p w14:paraId="6DED32A2" w14:textId="28B62D85" w:rsidR="0092698C" w:rsidRDefault="0092698C" w:rsidP="00926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60" w:line="259" w:lineRule="auto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Considerando os impactos que você enumerou na seção acima (5.A.1.3.2.), favor identificar quais membros particulares de sua comunidade são os mais afetados. Usando a tabela abaixo, forneça uma breve explicação do motivo pelo qual esses membros podem ser mais sensíveis ou ter menos capacidade de </w:t>
            </w:r>
            <w:r w:rsidR="00010AE6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adaptação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aos impactos identificados. </w:t>
            </w:r>
            <w:r w:rsidR="00072A1B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Podem ser aplicados um ou mais</w:t>
            </w:r>
            <w:r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membro</w:t>
            </w:r>
            <w:r w:rsidR="00072A1B" w:rsidRPr="002D0446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s.</w:t>
            </w:r>
          </w:p>
          <w:p w14:paraId="6FFD03EE" w14:textId="77777777" w:rsidR="007F130D" w:rsidRPr="002D0446" w:rsidRDefault="007F130D" w:rsidP="00926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60" w:line="259" w:lineRule="auto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</w:p>
          <w:tbl>
            <w:tblPr>
              <w:tblStyle w:val="Tablaconcuadrcula4-nfasis2"/>
              <w:tblW w:w="12248" w:type="dxa"/>
              <w:tblLayout w:type="fixed"/>
              <w:tblLook w:val="04A0" w:firstRow="1" w:lastRow="0" w:firstColumn="1" w:lastColumn="0" w:noHBand="0" w:noVBand="1"/>
            </w:tblPr>
            <w:tblGrid>
              <w:gridCol w:w="3118"/>
              <w:gridCol w:w="9130"/>
            </w:tblGrid>
            <w:tr w:rsidR="0092698C" w:rsidRPr="001D751C" w14:paraId="08A49BC3" w14:textId="77777777" w:rsidTr="002566A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18" w:type="dxa"/>
                </w:tcPr>
                <w:p w14:paraId="3FBC5A6D" w14:textId="77777777" w:rsidR="0092698C" w:rsidRDefault="0092698C" w:rsidP="0092698C">
                  <w:pP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 w:rsidRPr="002566A4">
                    <w:rPr>
                      <w:rFonts w:ascii="Arial" w:eastAsia="Arial" w:hAnsi="Arial" w:cs="Arial"/>
                      <w:sz w:val="20"/>
                      <w:szCs w:val="20"/>
                    </w:rPr>
                    <w:lastRenderedPageBreak/>
                    <w:t>Membros da comunidade</w:t>
                  </w:r>
                </w:p>
              </w:tc>
              <w:tc>
                <w:tcPr>
                  <w:tcW w:w="9130" w:type="dxa"/>
                </w:tcPr>
                <w:p w14:paraId="37E5DEE4" w14:textId="77777777" w:rsidR="0092698C" w:rsidRPr="001D751C" w:rsidRDefault="0092698C" w:rsidP="0092698C">
                  <w:pPr>
                    <w:spacing w:before="120" w:after="120" w:line="259" w:lineRule="auto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 w:rsidRPr="001D751C">
                    <w:rPr>
                      <w:rFonts w:ascii="Arial" w:eastAsia="Arial" w:hAnsi="Arial" w:cs="Arial"/>
                      <w:sz w:val="20"/>
                      <w:szCs w:val="20"/>
                    </w:rPr>
                    <w:t>Por que eles são mais vulneráveis aos impactos climáticos?</w:t>
                  </w:r>
                </w:p>
              </w:tc>
            </w:tr>
            <w:tr w:rsidR="0092698C" w14:paraId="4558D097" w14:textId="77777777" w:rsidTr="002566A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18" w:type="dxa"/>
                </w:tcPr>
                <w:p w14:paraId="2DF82D88" w14:textId="77777777" w:rsidR="0092698C" w:rsidRDefault="0092698C" w:rsidP="0092698C">
                  <w:pPr>
                    <w:spacing w:before="120" w:after="120" w:line="259" w:lineRule="auto"/>
                    <w:rPr>
                      <w:rFonts w:ascii="Arial" w:eastAsia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C17E48">
                    <w:rPr>
                      <w:rFonts w:ascii="Arial" w:eastAsia="Arial" w:hAnsi="Arial" w:cs="Arial"/>
                      <w:b w:val="0"/>
                      <w:color w:val="595959" w:themeColor="text1" w:themeTint="A6"/>
                      <w:sz w:val="20"/>
                      <w:szCs w:val="20"/>
                    </w:rPr>
                    <w:t>Mulheres</w:t>
                  </w:r>
                </w:p>
              </w:tc>
              <w:tc>
                <w:tcPr>
                  <w:tcW w:w="9130" w:type="dxa"/>
                </w:tcPr>
                <w:p w14:paraId="24F77BE5" w14:textId="77777777" w:rsidR="0092698C" w:rsidRDefault="0092698C" w:rsidP="0092698C">
                  <w:pPr>
                    <w:spacing w:before="120" w:after="120" w:line="259" w:lineRule="auto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2698C" w14:paraId="10484449" w14:textId="77777777" w:rsidTr="002566A4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18" w:type="dxa"/>
                </w:tcPr>
                <w:p w14:paraId="7B4706DF" w14:textId="77777777" w:rsidR="0092698C" w:rsidRDefault="0092698C" w:rsidP="0092698C">
                  <w:pPr>
                    <w:spacing w:before="120" w:after="120" w:line="259" w:lineRule="auto"/>
                    <w:rPr>
                      <w:rFonts w:ascii="Arial" w:eastAsia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C17E48">
                    <w:rPr>
                      <w:rFonts w:ascii="Arial" w:eastAsia="Arial" w:hAnsi="Arial" w:cs="Arial"/>
                      <w:b w:val="0"/>
                      <w:color w:val="595959" w:themeColor="text1" w:themeTint="A6"/>
                      <w:sz w:val="20"/>
                      <w:szCs w:val="20"/>
                    </w:rPr>
                    <w:t>Crianças</w:t>
                  </w:r>
                </w:p>
              </w:tc>
              <w:tc>
                <w:tcPr>
                  <w:tcW w:w="9130" w:type="dxa"/>
                </w:tcPr>
                <w:p w14:paraId="6EDF86EE" w14:textId="77777777" w:rsidR="0092698C" w:rsidRDefault="0092698C" w:rsidP="0092698C">
                  <w:pPr>
                    <w:spacing w:before="120" w:after="120" w:line="259" w:lineRule="auto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2698C" w14:paraId="262AF9A9" w14:textId="77777777" w:rsidTr="002566A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18" w:type="dxa"/>
                </w:tcPr>
                <w:p w14:paraId="3F7066AE" w14:textId="77777777" w:rsidR="0092698C" w:rsidRDefault="0092698C" w:rsidP="0092698C">
                  <w:pPr>
                    <w:spacing w:before="120" w:after="120" w:line="259" w:lineRule="auto"/>
                    <w:rPr>
                      <w:rFonts w:ascii="Arial" w:eastAsia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C17E48">
                    <w:rPr>
                      <w:rFonts w:ascii="Arial" w:eastAsia="Arial" w:hAnsi="Arial" w:cs="Arial"/>
                      <w:b w:val="0"/>
                      <w:color w:val="595959" w:themeColor="text1" w:themeTint="A6"/>
                      <w:sz w:val="20"/>
                      <w:szCs w:val="20"/>
                    </w:rPr>
                    <w:t>Idosos</w:t>
                  </w:r>
                </w:p>
              </w:tc>
              <w:tc>
                <w:tcPr>
                  <w:tcW w:w="9130" w:type="dxa"/>
                </w:tcPr>
                <w:p w14:paraId="562009F6" w14:textId="77777777" w:rsidR="0092698C" w:rsidRDefault="0092698C" w:rsidP="0092698C">
                  <w:pPr>
                    <w:spacing w:before="120" w:after="120" w:line="259" w:lineRule="auto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2698C" w14:paraId="1599E9BF" w14:textId="77777777" w:rsidTr="002566A4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18" w:type="dxa"/>
                </w:tcPr>
                <w:p w14:paraId="59B89352" w14:textId="77777777" w:rsidR="0092698C" w:rsidRDefault="0092698C" w:rsidP="0092698C">
                  <w:pPr>
                    <w:spacing w:before="120" w:after="120" w:line="259" w:lineRule="auto"/>
                    <w:rPr>
                      <w:rFonts w:ascii="Arial" w:eastAsia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C17E48">
                    <w:rPr>
                      <w:rFonts w:ascii="Arial" w:eastAsia="Arial" w:hAnsi="Arial" w:cs="Arial"/>
                      <w:b w:val="0"/>
                      <w:color w:val="595959" w:themeColor="text1" w:themeTint="A6"/>
                      <w:sz w:val="20"/>
                      <w:szCs w:val="20"/>
                    </w:rPr>
                    <w:t>Pessoas com deficiência</w:t>
                  </w:r>
                </w:p>
              </w:tc>
              <w:tc>
                <w:tcPr>
                  <w:tcW w:w="9130" w:type="dxa"/>
                </w:tcPr>
                <w:p w14:paraId="18F8A335" w14:textId="77777777" w:rsidR="0092698C" w:rsidRDefault="0092698C" w:rsidP="0092698C">
                  <w:pPr>
                    <w:spacing w:before="120" w:after="120" w:line="259" w:lineRule="auto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2698C" w14:paraId="3DB8342C" w14:textId="77777777" w:rsidTr="002566A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18" w:type="dxa"/>
                </w:tcPr>
                <w:p w14:paraId="4CA8EE6C" w14:textId="77777777" w:rsidR="0092698C" w:rsidRDefault="0092698C" w:rsidP="0092698C">
                  <w:pPr>
                    <w:spacing w:before="120" w:after="120" w:line="259" w:lineRule="auto"/>
                    <w:rPr>
                      <w:rFonts w:ascii="Arial" w:eastAsia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C17E48">
                    <w:rPr>
                      <w:rFonts w:ascii="Arial" w:eastAsia="Arial" w:hAnsi="Arial" w:cs="Arial"/>
                      <w:b w:val="0"/>
                      <w:color w:val="595959" w:themeColor="text1" w:themeTint="A6"/>
                      <w:sz w:val="20"/>
                      <w:szCs w:val="20"/>
                    </w:rPr>
                    <w:t>Jovens</w:t>
                  </w:r>
                </w:p>
              </w:tc>
              <w:tc>
                <w:tcPr>
                  <w:tcW w:w="9130" w:type="dxa"/>
                </w:tcPr>
                <w:p w14:paraId="07CF7B41" w14:textId="77777777" w:rsidR="0092698C" w:rsidRDefault="0092698C" w:rsidP="0092698C">
                  <w:pPr>
                    <w:spacing w:before="120" w:after="120" w:line="259" w:lineRule="auto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2698C" w14:paraId="5EB0CA64" w14:textId="77777777" w:rsidTr="002566A4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18" w:type="dxa"/>
                </w:tcPr>
                <w:p w14:paraId="5EB6415E" w14:textId="77777777" w:rsidR="0092698C" w:rsidRDefault="0092698C" w:rsidP="0092698C">
                  <w:pPr>
                    <w:spacing w:before="120" w:after="120" w:line="259" w:lineRule="auto"/>
                    <w:rPr>
                      <w:rFonts w:ascii="Arial" w:eastAsia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C17E48">
                    <w:rPr>
                      <w:rFonts w:ascii="Arial" w:eastAsia="Arial" w:hAnsi="Arial" w:cs="Arial"/>
                      <w:b w:val="0"/>
                      <w:color w:val="595959" w:themeColor="text1" w:themeTint="A6"/>
                      <w:sz w:val="20"/>
                      <w:szCs w:val="20"/>
                    </w:rPr>
                    <w:t>LGBTQ+</w:t>
                  </w:r>
                </w:p>
              </w:tc>
              <w:tc>
                <w:tcPr>
                  <w:tcW w:w="9130" w:type="dxa"/>
                </w:tcPr>
                <w:p w14:paraId="10F694A2" w14:textId="77777777" w:rsidR="0092698C" w:rsidRDefault="0092698C" w:rsidP="0092698C">
                  <w:pPr>
                    <w:spacing w:before="120" w:after="120" w:line="259" w:lineRule="auto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eastAsia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2698C" w:rsidRPr="001D751C" w14:paraId="268D03E3" w14:textId="77777777" w:rsidTr="002566A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18" w:type="dxa"/>
                </w:tcPr>
                <w:p w14:paraId="3F51395E" w14:textId="33066BE8" w:rsidR="0092698C" w:rsidRPr="001D751C" w:rsidRDefault="0092698C" w:rsidP="0092698C">
                  <w:pPr>
                    <w:spacing w:before="120" w:after="120" w:line="259" w:lineRule="auto"/>
                    <w:rPr>
                      <w:rFonts w:ascii="Arial" w:eastAsia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1D751C">
                    <w:rPr>
                      <w:rFonts w:ascii="Arial" w:eastAsia="Arial" w:hAnsi="Arial" w:cs="Arial"/>
                      <w:b w:val="0"/>
                      <w:color w:val="595959" w:themeColor="text1" w:themeTint="A6"/>
                      <w:sz w:val="20"/>
                      <w:szCs w:val="20"/>
                    </w:rPr>
                    <w:t>Outros (por exemp</w:t>
                  </w:r>
                  <w:r w:rsidR="005B4BD1">
                    <w:rPr>
                      <w:rFonts w:ascii="Arial" w:eastAsia="Arial" w:hAnsi="Arial" w:cs="Arial"/>
                      <w:b w:val="0"/>
                      <w:color w:val="595959" w:themeColor="text1" w:themeTint="A6"/>
                      <w:sz w:val="20"/>
                      <w:szCs w:val="20"/>
                    </w:rPr>
                    <w:t xml:space="preserve">lo </w:t>
                  </w:r>
                  <w:r w:rsidRPr="001D751C">
                    <w:rPr>
                      <w:rFonts w:ascii="Arial" w:eastAsia="Arial" w:hAnsi="Arial" w:cs="Arial"/>
                      <w:b w:val="0"/>
                      <w:color w:val="595959" w:themeColor="text1" w:themeTint="A6"/>
                      <w:sz w:val="20"/>
                      <w:szCs w:val="20"/>
                    </w:rPr>
                    <w:t>membros com menor renda ou menor nível de instrução): ________________________</w:t>
                  </w:r>
                </w:p>
              </w:tc>
              <w:tc>
                <w:tcPr>
                  <w:tcW w:w="9130" w:type="dxa"/>
                </w:tcPr>
                <w:p w14:paraId="2A12993A" w14:textId="77777777" w:rsidR="0092698C" w:rsidRPr="001D751C" w:rsidRDefault="0092698C" w:rsidP="0092698C">
                  <w:pPr>
                    <w:spacing w:before="120" w:after="120" w:line="259" w:lineRule="auto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eastAsia="Arial" w:hAnsi="Arial" w:cs="Arial"/>
                      <w:i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ADAEFB0" w14:textId="77777777" w:rsidR="0092698C" w:rsidRPr="001D751C" w:rsidRDefault="0092698C" w:rsidP="0092698C">
            <w:pPr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  <w:p w14:paraId="46C92BD1" w14:textId="77777777" w:rsidR="0092698C" w:rsidRDefault="0092698C" w:rsidP="0092698C">
            <w:pPr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Por exemplo, de acordo com um relatório do IPCC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  <w:vertAlign w:val="superscript"/>
              </w:rPr>
              <w:footnoteReference w:id="2"/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"as tarefas de coleta de lenha e água em alguns países, que tradicionalmente recaem sobre mulheres e meninas, são fortemente afetadas pelos impactos adversos da mudança climática,</w:t>
            </w:r>
            <w:r w:rsidR="00E223B7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que obrigam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as mulheres e meninas a </w:t>
            </w:r>
            <w:r w:rsidR="00E223B7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irem para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mais longe de suas casas para completar as tarefas e sustentar suas famílias". Por sua vez, as viagens mais longas aumentam sua exposição à violência</w:t>
            </w:r>
            <w:r w:rsidR="001B7975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de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gênero</w:t>
            </w:r>
            <w:r w:rsidR="001B7975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que podem ocorrer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fora de casa".</w:t>
            </w:r>
          </w:p>
          <w:p w14:paraId="0C29ECB6" w14:textId="0433802F" w:rsidR="002565F7" w:rsidRPr="001D751C" w:rsidRDefault="002565F7" w:rsidP="0092698C">
            <w:pPr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</w:tc>
      </w:tr>
      <w:tr w:rsidR="0092698C" w14:paraId="4569DCB4" w14:textId="77777777" w:rsidTr="0024B2F3">
        <w:trPr>
          <w:trHeight w:val="400"/>
        </w:trPr>
        <w:tc>
          <w:tcPr>
            <w:tcW w:w="10490" w:type="dxa"/>
            <w:shd w:val="clear" w:color="auto" w:fill="93B9D1" w:themeFill="accent5"/>
            <w:vAlign w:val="center"/>
          </w:tcPr>
          <w:p w14:paraId="7C0776EA" w14:textId="77777777" w:rsidR="0092698C" w:rsidRDefault="0092698C" w:rsidP="0092698C">
            <w:pPr>
              <w:numPr>
                <w:ilvl w:val="4"/>
                <w:numId w:val="2"/>
              </w:numPr>
              <w:tabs>
                <w:tab w:val="left" w:pos="1016"/>
              </w:tabs>
              <w:spacing w:line="259" w:lineRule="auto"/>
              <w:ind w:left="0" w:firstLine="0"/>
              <w:jc w:val="both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lastRenderedPageBreak/>
              <w:t>Solução proposta</w:t>
            </w:r>
          </w:p>
        </w:tc>
      </w:tr>
      <w:tr w:rsidR="0092698C" w14:paraId="044F7CAF" w14:textId="77777777" w:rsidTr="0024B2F3">
        <w:trPr>
          <w:trHeight w:val="400"/>
        </w:trPr>
        <w:tc>
          <w:tcPr>
            <w:tcW w:w="10490" w:type="dxa"/>
            <w:shd w:val="clear" w:color="auto" w:fill="auto"/>
            <w:vAlign w:val="center"/>
          </w:tcPr>
          <w:p w14:paraId="0944BC3C" w14:textId="77777777" w:rsidR="0092698C" w:rsidRDefault="0092698C" w:rsidP="00926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2CF61148" w14:textId="6D73C8EC" w:rsidR="0092698C" w:rsidRPr="002565F7" w:rsidRDefault="0092698C" w:rsidP="0092698C">
            <w:pPr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Para reduzir o risco climático e aumentar a resiliência de sua comunidade, que solução você gostaria de propor </w:t>
            </w:r>
            <w:r w:rsidR="004D2D0B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no marco de acesso a 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est</w:t>
            </w:r>
            <w:r w:rsidR="004D2D0B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e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4D2D0B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subsídio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? Você pode selecionar dentre as opções listadas na tabela abaixo a que mais se assemelha à sua solução ou indicar uma solução diferente que melhor se adapte às suas necessidades. </w:t>
            </w:r>
          </w:p>
          <w:p w14:paraId="7701B592" w14:textId="77777777" w:rsidR="0092698C" w:rsidRPr="001D751C" w:rsidRDefault="0092698C" w:rsidP="0092698C">
            <w:pPr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  <w:p w14:paraId="179F87A5" w14:textId="77777777" w:rsidR="0092698C" w:rsidRPr="001D751C" w:rsidRDefault="00137C51" w:rsidP="0092698C">
            <w:pPr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203410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98C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evitar o desmatamento</w:t>
            </w:r>
          </w:p>
          <w:p w14:paraId="5E23841B" w14:textId="77777777" w:rsidR="0092698C" w:rsidRPr="001D751C" w:rsidRDefault="00137C51" w:rsidP="0092698C">
            <w:pPr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1600058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98C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aumento das áreas protegidas</w:t>
            </w:r>
          </w:p>
          <w:p w14:paraId="138FDE5F" w14:textId="77777777" w:rsidR="0092698C" w:rsidRPr="001D751C" w:rsidRDefault="00137C51" w:rsidP="0092698C">
            <w:pPr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108930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98C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plantio de diversas espécies nativas</w:t>
            </w:r>
          </w:p>
          <w:p w14:paraId="11529ED5" w14:textId="77777777" w:rsidR="0092698C" w:rsidRPr="001D751C" w:rsidRDefault="00137C51" w:rsidP="0092698C">
            <w:pPr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571317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98C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gestão da biodiversidade</w:t>
            </w:r>
          </w:p>
          <w:p w14:paraId="29A40D53" w14:textId="1BF49AAA" w:rsidR="0092698C" w:rsidRPr="001D751C" w:rsidRDefault="00137C51" w:rsidP="0092698C">
            <w:pPr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64489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98C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reconhecimento dos</w:t>
            </w:r>
            <w:r w:rsidR="00F32FCF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direitos de </w:t>
            </w:r>
            <w:r w:rsidR="004421B6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posse de terra</w:t>
            </w:r>
            <w:r w:rsidR="00F32FCF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dos</w:t>
            </w:r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povos indígenas e das comunidades locais</w:t>
            </w:r>
          </w:p>
          <w:p w14:paraId="159FE89F" w14:textId="4F184225" w:rsidR="0092698C" w:rsidRPr="001D751C" w:rsidRDefault="00137C51" w:rsidP="0092698C">
            <w:pPr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51265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98C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práticas de prevenção e </w:t>
            </w:r>
            <w:r w:rsidR="004421B6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controle</w:t>
            </w:r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de incêndios</w:t>
            </w:r>
            <w:r w:rsidR="004421B6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florestais</w:t>
            </w:r>
          </w:p>
          <w:p w14:paraId="32ABC978" w14:textId="087BD2AB" w:rsidR="0092698C" w:rsidRPr="001D751C" w:rsidRDefault="00137C51" w:rsidP="0092698C">
            <w:pPr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1035269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98C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fortalec</w:t>
            </w:r>
            <w:r w:rsidR="002D1A1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er as</w:t>
            </w:r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capacidades e criar condições para o empoderamento das mulheres, dos jovens e d</w:t>
            </w:r>
            <w:r w:rsidR="00DD0B1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os povos</w:t>
            </w:r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indígenas</w:t>
            </w:r>
          </w:p>
          <w:p w14:paraId="035CD2CB" w14:textId="39AEBBE2" w:rsidR="0092698C" w:rsidRPr="001D751C" w:rsidRDefault="00137C51" w:rsidP="0092698C">
            <w:pPr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90294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98C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utilizar os recursos </w:t>
            </w:r>
            <w:r w:rsidR="00DD0B1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florestais</w:t>
            </w:r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de </w:t>
            </w:r>
            <w:r w:rsidR="005D3E1F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uma </w:t>
            </w:r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forma </w:t>
            </w:r>
            <w:r w:rsidR="005D3E1F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que se</w:t>
            </w:r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conserv</w:t>
            </w:r>
            <w:r w:rsidR="005D3E1F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e</w:t>
            </w:r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o meio ambiente e a biodiversidade, como o </w:t>
            </w:r>
            <w:r w:rsidR="00046E00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ecoturismo</w:t>
            </w:r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, </w:t>
            </w:r>
            <w:r w:rsidR="008C2142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a </w:t>
            </w:r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silvicultura sustentável, e </w:t>
            </w:r>
            <w:r w:rsidR="00046E00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a </w:t>
            </w:r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colheita de produtos florestais não madeireiros</w:t>
            </w:r>
          </w:p>
          <w:p w14:paraId="1B0F7331" w14:textId="77777777" w:rsidR="0092698C" w:rsidRPr="001D751C" w:rsidRDefault="00137C51" w:rsidP="0092698C">
            <w:pPr>
              <w:jc w:val="both"/>
              <w:rPr>
                <w:rFonts w:ascii="Arial" w:eastAsia="Arial" w:hAnsi="Arial" w:cs="Arial"/>
                <w:i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1443524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98C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92698C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estabelecendo sistemas de monitoramento e alerta precoce</w:t>
            </w:r>
          </w:p>
          <w:p w14:paraId="3AC2D02E" w14:textId="7EBC6484" w:rsidR="0092698C" w:rsidRDefault="00137C51" w:rsidP="0092698C">
            <w:pPr>
              <w:jc w:val="both"/>
              <w:rPr>
                <w:rFonts w:ascii="Arial" w:eastAsia="Arial" w:hAnsi="Arial" w:cs="Arial"/>
                <w:i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85915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98C" w:rsidRPr="00C17E48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92698C" w:rsidRPr="00C17E48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 Outros: _________________________________________________________________________________</w:t>
            </w:r>
          </w:p>
          <w:p w14:paraId="5EB94316" w14:textId="77777777" w:rsidR="0092698C" w:rsidRDefault="0092698C" w:rsidP="00926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</w:tr>
    </w:tbl>
    <w:p w14:paraId="786F094E" w14:textId="588CBFA4" w:rsidR="00FD0AE5" w:rsidRDefault="00FD0AE5">
      <w:pPr>
        <w:rPr>
          <w:b/>
          <w:u w:val="single"/>
        </w:rPr>
      </w:pPr>
    </w:p>
    <w:p w14:paraId="2AA0CBEC" w14:textId="75BBF24D" w:rsidR="007F130D" w:rsidRDefault="007F130D">
      <w:pPr>
        <w:rPr>
          <w:b/>
          <w:u w:val="single"/>
        </w:rPr>
      </w:pPr>
    </w:p>
    <w:p w14:paraId="464B5E72" w14:textId="77777777" w:rsidR="007F130D" w:rsidRDefault="007F130D">
      <w:pPr>
        <w:rPr>
          <w:b/>
          <w:u w:val="single"/>
        </w:rPr>
      </w:pPr>
    </w:p>
    <w:p w14:paraId="56C4FD54" w14:textId="77777777" w:rsidR="002C10AB" w:rsidRPr="001D751C" w:rsidRDefault="003360A8">
      <w:pPr>
        <w:shd w:val="clear" w:color="auto" w:fill="D66432"/>
        <w:spacing w:before="240" w:after="240" w:line="480" w:lineRule="auto"/>
        <w:ind w:right="-737"/>
        <w:jc w:val="center"/>
        <w:rPr>
          <w:rFonts w:ascii="Arial" w:hAnsi="Arial" w:cs="Arial"/>
          <w:b/>
          <w:color w:val="FFFFFF"/>
        </w:rPr>
      </w:pPr>
      <w:r w:rsidRPr="001D751C">
        <w:rPr>
          <w:rFonts w:ascii="Arial" w:hAnsi="Arial" w:cs="Arial"/>
          <w:b/>
          <w:color w:val="FFFFFF"/>
        </w:rPr>
        <w:lastRenderedPageBreak/>
        <w:t xml:space="preserve">Todos os proponentes são obrigados a preencher a Seção 5.B usando o </w:t>
      </w:r>
      <w:r w:rsidR="0022337B" w:rsidRPr="001D751C">
        <w:rPr>
          <w:rFonts w:ascii="Arial" w:hAnsi="Arial" w:cs="Arial"/>
          <w:b/>
          <w:color w:val="FFFFFF"/>
        </w:rPr>
        <w:t xml:space="preserve">formulário           </w:t>
      </w:r>
    </w:p>
    <w:tbl>
      <w:tblPr>
        <w:tblW w:w="10490" w:type="dxa"/>
        <w:tblBorders>
          <w:top w:val="single" w:sz="4" w:space="0" w:color="767171"/>
          <w:left w:val="single" w:sz="4" w:space="0" w:color="767171"/>
          <w:bottom w:val="single" w:sz="4" w:space="0" w:color="767171"/>
          <w:right w:val="single" w:sz="4" w:space="0" w:color="767171"/>
          <w:insideH w:val="single" w:sz="4" w:space="0" w:color="767171"/>
          <w:insideV w:val="single" w:sz="4" w:space="0" w:color="7671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490"/>
      </w:tblGrid>
      <w:tr w:rsidR="00FD0AE5" w14:paraId="10541CBA" w14:textId="77777777">
        <w:trPr>
          <w:trHeight w:val="400"/>
        </w:trPr>
        <w:tc>
          <w:tcPr>
            <w:tcW w:w="10490" w:type="dxa"/>
            <w:shd w:val="clear" w:color="auto" w:fill="5384AD"/>
            <w:vAlign w:val="center"/>
          </w:tcPr>
          <w:p w14:paraId="5E37736E" w14:textId="77777777" w:rsidR="002C10AB" w:rsidRDefault="003360A8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4785AD"/>
              <w:tabs>
                <w:tab w:val="left" w:pos="456"/>
              </w:tabs>
              <w:spacing w:before="60" w:after="60"/>
              <w:ind w:left="28" w:hanging="28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Detalhes da solução proposta </w:t>
            </w:r>
          </w:p>
        </w:tc>
      </w:tr>
      <w:tr w:rsidR="00FD0AE5" w14:paraId="50CF18F1" w14:textId="77777777">
        <w:trPr>
          <w:trHeight w:val="400"/>
        </w:trPr>
        <w:tc>
          <w:tcPr>
            <w:tcW w:w="10490" w:type="dxa"/>
            <w:shd w:val="clear" w:color="auto" w:fill="5384AD"/>
            <w:vAlign w:val="center"/>
          </w:tcPr>
          <w:p w14:paraId="05DED647" w14:textId="77777777" w:rsidR="002C10AB" w:rsidRDefault="003360A8">
            <w:pPr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4785AD"/>
              <w:tabs>
                <w:tab w:val="left" w:pos="733"/>
              </w:tabs>
              <w:spacing w:before="60" w:after="60"/>
              <w:ind w:left="0" w:firstLine="24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Atividades (</w:t>
            </w:r>
            <w:r w:rsidR="0059022F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.000 palavras)</w:t>
            </w:r>
          </w:p>
        </w:tc>
      </w:tr>
      <w:tr w:rsidR="00FD0AE5" w:rsidRPr="001D751C" w14:paraId="7349A07F" w14:textId="77777777">
        <w:trPr>
          <w:trHeight w:val="400"/>
        </w:trPr>
        <w:tc>
          <w:tcPr>
            <w:tcW w:w="10490" w:type="dxa"/>
            <w:shd w:val="clear" w:color="auto" w:fill="auto"/>
            <w:vAlign w:val="center"/>
          </w:tcPr>
          <w:p w14:paraId="33FCA367" w14:textId="77777777" w:rsidR="00FD0AE5" w:rsidRDefault="00FD0AE5">
            <w:pPr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  <w:p w14:paraId="7E1575B0" w14:textId="56FEAEFF" w:rsidR="002C10AB" w:rsidRPr="002565F7" w:rsidRDefault="003360A8" w:rsidP="007F130D">
            <w:pPr>
              <w:numPr>
                <w:ilvl w:val="0"/>
                <w:numId w:val="14"/>
              </w:numPr>
              <w:tabs>
                <w:tab w:val="left" w:pos="404"/>
              </w:tabs>
              <w:spacing w:before="120" w:after="120" w:line="259" w:lineRule="auto"/>
              <w:ind w:left="0" w:firstLine="0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Forneça detalhes das atividades específicas que</w:t>
            </w:r>
            <w:r w:rsidR="00FA0115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serão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realiza</w:t>
            </w:r>
            <w:r w:rsidR="00FA0115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das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para implementar </w:t>
            </w:r>
            <w:r w:rsidR="00FA0115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a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solução proposta utilizando est</w:t>
            </w:r>
            <w:r w:rsidR="00F1768E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e subsídio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  <w:p w14:paraId="72DCA82F" w14:textId="5970193F" w:rsidR="002C10AB" w:rsidRPr="002565F7" w:rsidRDefault="00F1768E" w:rsidP="007F130D">
            <w:pPr>
              <w:numPr>
                <w:ilvl w:val="0"/>
                <w:numId w:val="14"/>
              </w:numPr>
              <w:tabs>
                <w:tab w:val="left" w:pos="404"/>
              </w:tabs>
              <w:spacing w:before="120" w:after="120" w:line="259" w:lineRule="auto"/>
              <w:ind w:left="0" w:firstLine="0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Descreva como a proposta inclui as mulheres e a diversidade na implementação das atividades.</w:t>
            </w:r>
          </w:p>
          <w:p w14:paraId="162D002C" w14:textId="77777777" w:rsidR="00FD0AE5" w:rsidRPr="001D751C" w:rsidRDefault="00FD0AE5">
            <w:pPr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  <w:p w14:paraId="576C5D71" w14:textId="77777777" w:rsidR="00FD0AE5" w:rsidRPr="001D751C" w:rsidRDefault="00FD0AE5">
            <w:pPr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</w:tc>
      </w:tr>
      <w:tr w:rsidR="00FD0AE5" w:rsidRPr="001D751C" w14:paraId="780C15A4" w14:textId="77777777">
        <w:trPr>
          <w:trHeight w:val="400"/>
        </w:trPr>
        <w:tc>
          <w:tcPr>
            <w:tcW w:w="10490" w:type="dxa"/>
            <w:shd w:val="clear" w:color="auto" w:fill="5384AD"/>
            <w:vAlign w:val="center"/>
          </w:tcPr>
          <w:p w14:paraId="6A9F3047" w14:textId="77777777" w:rsidR="002C10AB" w:rsidRPr="001D751C" w:rsidRDefault="003360A8">
            <w:pPr>
              <w:numPr>
                <w:ilvl w:val="2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4785AD"/>
              <w:tabs>
                <w:tab w:val="left" w:pos="733"/>
              </w:tabs>
              <w:spacing w:before="60" w:after="60"/>
              <w:ind w:left="0" w:firstLine="24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Potencial de eficácia da </w:t>
            </w:r>
            <w:r w:rsidR="00A267B2"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solução </w:t>
            </w: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proposta</w:t>
            </w:r>
          </w:p>
        </w:tc>
      </w:tr>
      <w:tr w:rsidR="00FD0AE5" w:rsidRPr="001D751C" w14:paraId="5F6DAACB" w14:textId="77777777">
        <w:trPr>
          <w:trHeight w:val="400"/>
        </w:trPr>
        <w:tc>
          <w:tcPr>
            <w:tcW w:w="10490" w:type="dxa"/>
            <w:shd w:val="clear" w:color="auto" w:fill="auto"/>
            <w:vAlign w:val="center"/>
          </w:tcPr>
          <w:p w14:paraId="02A72C78" w14:textId="5D2A8F6D" w:rsidR="002C10AB" w:rsidRPr="002565F7" w:rsidRDefault="00E80703" w:rsidP="007F130D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120" w:after="120" w:line="259" w:lineRule="auto"/>
              <w:ind w:left="0" w:firstLine="0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Descreva como a solução proposta </w:t>
            </w:r>
            <w:r w:rsidR="0093344B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melhora a </w:t>
            </w:r>
            <w:r w:rsidR="006F4434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situação </w:t>
            </w:r>
            <w:r w:rsidR="0093344B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atual </w:t>
            </w:r>
            <w:r w:rsidR="006F4434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da </w:t>
            </w:r>
            <w:r w:rsidR="00CA4173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sua </w:t>
            </w:r>
            <w:r w:rsidR="006F4434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comunidade.</w:t>
            </w:r>
          </w:p>
          <w:p w14:paraId="55C4BC0B" w14:textId="56C0B19B" w:rsidR="002C10AB" w:rsidRPr="002565F7" w:rsidRDefault="003360A8" w:rsidP="007F130D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120" w:after="120" w:line="259" w:lineRule="auto"/>
              <w:ind w:left="0" w:firstLine="0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Nosso objetivo é promover flexibilidade e abertura a novos métodos de medir a eficáci</w:t>
            </w:r>
            <w:r w:rsidR="00282050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a, porque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valorizamos muito um processo colaborativo para definir indicadores de resultados entre as organizações </w:t>
            </w:r>
            <w:r w:rsidR="00282050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executoras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, BASE e o</w:t>
            </w:r>
            <w:r w:rsidR="00663E7F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(a)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pesquisador</w:t>
            </w:r>
            <w:r w:rsidR="00663E7F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(a)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designado</w:t>
            </w:r>
            <w:r w:rsidR="00663E7F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(a)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. Entretanto, também desenvolvemos alguns indicadores gerais e solicitamos que você selecione aquele ou aqueles </w:t>
            </w:r>
            <w:r w:rsidR="00A40AF8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os quais </w:t>
            </w:r>
            <w:r w:rsidR="00D07FE2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se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acredita que </w:t>
            </w:r>
            <w:r w:rsidR="00D07FE2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o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A40AF8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seu 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projeto irá contribuir</w:t>
            </w:r>
            <w:r w:rsidR="00D60042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  <w:p w14:paraId="71C7F451" w14:textId="6317E9C3" w:rsidR="002C10AB" w:rsidRPr="001D751C" w:rsidRDefault="00137C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after="60" w:line="259" w:lineRule="auto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14998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1A7B07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Número de hectares </w:t>
            </w:r>
            <w:r w:rsidR="00A40AF8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destinados a </w:t>
            </w:r>
            <w:r w:rsidR="001A7B07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programas de restauração </w:t>
            </w:r>
            <w:r w:rsidR="00493ED8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ou conservação</w:t>
            </w:r>
          </w:p>
          <w:p w14:paraId="1EF4AC0F" w14:textId="77777777" w:rsidR="002C10AB" w:rsidRPr="001D751C" w:rsidRDefault="00137C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after="60" w:line="259" w:lineRule="auto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192201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1A7B07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Número de hectares </w:t>
            </w:r>
            <w:r w:rsidR="00493ED8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reflorestados </w:t>
            </w:r>
          </w:p>
          <w:p w14:paraId="2B796CD4" w14:textId="77777777" w:rsidR="002C10AB" w:rsidRPr="001D751C" w:rsidRDefault="00137C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after="60" w:line="259" w:lineRule="auto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1258644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2B30D0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Número de hectares </w:t>
            </w:r>
            <w:r w:rsidR="004449BA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que </w:t>
            </w:r>
            <w:r w:rsidR="003A67E8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se tornaram áreas protegidas</w:t>
            </w:r>
            <w:r w:rsidR="00542837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.</w:t>
            </w:r>
          </w:p>
          <w:p w14:paraId="6C50CF63" w14:textId="59DC18FA" w:rsidR="002C10AB" w:rsidRPr="001D751C" w:rsidRDefault="00137C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after="60" w:line="259" w:lineRule="auto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936800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493ED8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O número de pessoas c</w:t>
            </w:r>
            <w:r w:rsidR="009A3B0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om aumento na</w:t>
            </w:r>
            <w:r w:rsidR="00493ED8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proporção de renda derivada de meios de subsistência </w:t>
            </w:r>
            <w:r w:rsidR="00F764C9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sustentáveis </w:t>
            </w:r>
            <w:r w:rsidR="00493ED8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baseados na florest</w:t>
            </w:r>
            <w:r w:rsidR="009A3B03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a</w:t>
            </w:r>
            <w:r w:rsidR="00F764C9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.</w:t>
            </w:r>
          </w:p>
          <w:p w14:paraId="73310904" w14:textId="77777777" w:rsidR="002C10AB" w:rsidRPr="001D751C" w:rsidRDefault="00137C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after="60" w:line="259" w:lineRule="auto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139663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460DB6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Número de </w:t>
            </w:r>
            <w:r w:rsidR="00024C09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oportunidades de negócios </w:t>
            </w:r>
            <w:r w:rsidR="00460DB6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criadas ou reforçadas </w:t>
            </w:r>
            <w:r w:rsidR="00024C09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com base no uso sustentável da floresta</w:t>
            </w:r>
          </w:p>
          <w:p w14:paraId="3B33C8A1" w14:textId="77777777" w:rsidR="002C10AB" w:rsidRPr="001D751C" w:rsidRDefault="00137C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after="60" w:line="259" w:lineRule="auto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-118457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493ED8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Número de pessoas com maiores capacidades para melhorar suas condições de vida.</w:t>
            </w:r>
          </w:p>
          <w:p w14:paraId="37A7BCD4" w14:textId="77777777" w:rsidR="002C10AB" w:rsidRDefault="00137C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after="60" w:line="259" w:lineRule="auto"/>
              <w:jc w:val="both"/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eastAsia="Arial" w:hAnsi="Arial" w:cs="Arial"/>
                  <w:color w:val="595959" w:themeColor="text1" w:themeTint="A6"/>
                  <w:sz w:val="20"/>
                  <w:szCs w:val="20"/>
                </w:rPr>
                <w:id w:val="1089119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0A8" w:rsidRPr="001D751C">
                  <w:rPr>
                    <w:rFonts w:ascii="MS Gothic" w:eastAsia="MS Gothic" w:hAnsi="MS Gothic" w:cs="Arial" w:hint="eastAsia"/>
                    <w:color w:val="595959" w:themeColor="text1" w:themeTint="A6"/>
                    <w:sz w:val="20"/>
                    <w:szCs w:val="20"/>
                  </w:rPr>
                  <w:t>☐</w:t>
                </w:r>
              </w:sdtContent>
            </w:sdt>
            <w:r w:rsidR="00493ED8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 xml:space="preserve"> Número de mulheres/jovens/povos indígenas empoderados e/ou em posições de liderança </w:t>
            </w:r>
            <w:r w:rsidR="001D736B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para implementar medidas de adaptação e mitigação relacionadas ao manejo florestal</w:t>
            </w:r>
            <w:r w:rsidR="00542837" w:rsidRPr="001D751C">
              <w:rPr>
                <w:rFonts w:ascii="Arial" w:eastAsia="Arial" w:hAnsi="Arial" w:cs="Arial"/>
                <w:color w:val="595959" w:themeColor="text1" w:themeTint="A6"/>
                <w:sz w:val="20"/>
                <w:szCs w:val="20"/>
              </w:rPr>
              <w:t>.</w:t>
            </w:r>
          </w:p>
          <w:p w14:paraId="4CA48ACD" w14:textId="5D022DE6" w:rsidR="007F130D" w:rsidRPr="001D751C" w:rsidRDefault="007F1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after="60" w:line="259" w:lineRule="auto"/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</w:tc>
      </w:tr>
      <w:tr w:rsidR="00FD0AE5" w:rsidRPr="001D751C" w14:paraId="23D7A793" w14:textId="77777777">
        <w:trPr>
          <w:trHeight w:val="400"/>
        </w:trPr>
        <w:tc>
          <w:tcPr>
            <w:tcW w:w="10490" w:type="dxa"/>
            <w:shd w:val="clear" w:color="auto" w:fill="4785AD"/>
            <w:vAlign w:val="center"/>
          </w:tcPr>
          <w:p w14:paraId="0D3E232A" w14:textId="12FD3E38" w:rsidR="002C10AB" w:rsidRPr="001D751C" w:rsidRDefault="00215F51">
            <w:pPr>
              <w:numPr>
                <w:ilvl w:val="2"/>
                <w:numId w:val="2"/>
              </w:numPr>
              <w:shd w:val="clear" w:color="auto" w:fill="4785AD"/>
              <w:tabs>
                <w:tab w:val="left" w:pos="733"/>
              </w:tabs>
              <w:spacing w:before="60" w:after="60"/>
              <w:ind w:left="0" w:firstLine="24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Participação</w:t>
            </w: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dos beneficiários (máximo 500 palavras)</w:t>
            </w:r>
          </w:p>
        </w:tc>
      </w:tr>
      <w:tr w:rsidR="00FD0AE5" w:rsidRPr="002565F7" w14:paraId="43CDDEBC" w14:textId="77777777">
        <w:trPr>
          <w:trHeight w:val="400"/>
        </w:trPr>
        <w:tc>
          <w:tcPr>
            <w:tcW w:w="10490" w:type="dxa"/>
            <w:shd w:val="clear" w:color="auto" w:fill="auto"/>
            <w:vAlign w:val="center"/>
          </w:tcPr>
          <w:p w14:paraId="2344776A" w14:textId="77777777" w:rsidR="002C10AB" w:rsidRPr="002565F7" w:rsidRDefault="003360A8" w:rsidP="002565F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120" w:after="120" w:line="259" w:lineRule="auto"/>
              <w:ind w:left="0" w:firstLine="0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Como os beneficiários finais foram envolvidos na elaboração da proposta? </w:t>
            </w:r>
          </w:p>
          <w:p w14:paraId="14A5DC27" w14:textId="3470F04C" w:rsidR="002C10AB" w:rsidRPr="002565F7" w:rsidRDefault="00215F51" w:rsidP="002565F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120" w:after="120" w:line="259" w:lineRule="auto"/>
              <w:ind w:left="0" w:firstLine="0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Descreva como a proposta inclui a perspectiva das mulheres e das diversidades na concepção das atividades.</w:t>
            </w:r>
          </w:p>
          <w:p w14:paraId="39FB71F3" w14:textId="77777777" w:rsidR="002C10AB" w:rsidRPr="002565F7" w:rsidRDefault="003360A8" w:rsidP="002565F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120" w:after="120" w:line="259" w:lineRule="auto"/>
              <w:ind w:left="0" w:firstLine="0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Como os beneficiários estarão envolvidos na implementação das atividades?</w:t>
            </w:r>
          </w:p>
          <w:p w14:paraId="7E4F5070" w14:textId="77777777" w:rsidR="00FD0AE5" w:rsidRPr="002565F7" w:rsidRDefault="00FD0AE5" w:rsidP="002565F7">
            <w:pPr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FD0AE5" w:rsidRPr="001D751C" w14:paraId="6B274F3B" w14:textId="77777777">
        <w:trPr>
          <w:trHeight w:val="400"/>
        </w:trPr>
        <w:tc>
          <w:tcPr>
            <w:tcW w:w="10490" w:type="dxa"/>
            <w:shd w:val="clear" w:color="auto" w:fill="4785AD"/>
            <w:vAlign w:val="center"/>
          </w:tcPr>
          <w:p w14:paraId="4BE6AA7D" w14:textId="7978E011" w:rsidR="002C10AB" w:rsidRPr="001D751C" w:rsidRDefault="003360A8">
            <w:pPr>
              <w:numPr>
                <w:ilvl w:val="2"/>
                <w:numId w:val="2"/>
              </w:numPr>
              <w:shd w:val="clear" w:color="auto" w:fill="4785AD"/>
              <w:tabs>
                <w:tab w:val="left" w:pos="733"/>
              </w:tabs>
              <w:spacing w:before="60" w:after="60"/>
              <w:ind w:left="0" w:firstLine="24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Atores relevantes </w:t>
            </w:r>
            <w:r w:rsidR="00381978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que devem participar</w:t>
            </w:r>
            <w:r w:rsidRPr="001D751C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(máximo 250 palavras)</w:t>
            </w:r>
          </w:p>
        </w:tc>
      </w:tr>
      <w:tr w:rsidR="002565F7" w:rsidRPr="002565F7" w14:paraId="2099AF5C" w14:textId="77777777">
        <w:trPr>
          <w:trHeight w:val="400"/>
        </w:trPr>
        <w:tc>
          <w:tcPr>
            <w:tcW w:w="10490" w:type="dxa"/>
            <w:shd w:val="clear" w:color="auto" w:fill="auto"/>
            <w:vAlign w:val="center"/>
          </w:tcPr>
          <w:p w14:paraId="5E1771C2" w14:textId="6B666BFF" w:rsidR="002C10AB" w:rsidRPr="002565F7" w:rsidRDefault="00381978" w:rsidP="002565F7">
            <w:pPr>
              <w:spacing w:before="120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Identifique os atores a serem engajados no país</w:t>
            </w:r>
            <w:r w:rsidR="00393F5E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e se estabelecerá um</w:t>
            </w:r>
            <w:r w:rsidR="00DA410B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a nova relação. 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Se o relacionamento for pré-existente, favor identificar a natureza d</w:t>
            </w:r>
            <w:r w:rsidR="00DA410B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as relações 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e por quanto tempo durou.</w:t>
            </w:r>
          </w:p>
          <w:p w14:paraId="44740BE6" w14:textId="77777777" w:rsidR="00FD0AE5" w:rsidRPr="002565F7" w:rsidRDefault="00FD0AE5">
            <w:pPr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</w:p>
          <w:p w14:paraId="32F94A07" w14:textId="77777777" w:rsidR="00FD0AE5" w:rsidRPr="002565F7" w:rsidRDefault="00FD0AE5">
            <w:pPr>
              <w:jc w:val="both"/>
              <w:rPr>
                <w:rFonts w:ascii="Arial" w:eastAsia="Arial" w:hAnsi="Arial" w:cs="Arial"/>
                <w:b/>
                <w:color w:val="A6A6A6" w:themeColor="background1" w:themeShade="A6"/>
                <w:sz w:val="20"/>
                <w:szCs w:val="20"/>
              </w:rPr>
            </w:pPr>
          </w:p>
        </w:tc>
      </w:tr>
      <w:tr w:rsidR="00FD0AE5" w14:paraId="02C31457" w14:textId="77777777">
        <w:trPr>
          <w:trHeight w:val="400"/>
        </w:trPr>
        <w:tc>
          <w:tcPr>
            <w:tcW w:w="10490" w:type="dxa"/>
            <w:shd w:val="clear" w:color="auto" w:fill="4785AD"/>
            <w:vAlign w:val="center"/>
          </w:tcPr>
          <w:p w14:paraId="42E91478" w14:textId="77777777" w:rsidR="002C10AB" w:rsidRDefault="003360A8">
            <w:pPr>
              <w:numPr>
                <w:ilvl w:val="2"/>
                <w:numId w:val="2"/>
              </w:numPr>
              <w:shd w:val="clear" w:color="auto" w:fill="4785AD"/>
              <w:tabs>
                <w:tab w:val="left" w:pos="733"/>
              </w:tabs>
              <w:spacing w:before="60" w:after="60"/>
              <w:ind w:left="0" w:firstLine="24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Co-benefícios </w:t>
            </w:r>
            <w:r w:rsidR="0059022F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(máximo 250 palavras)</w:t>
            </w:r>
          </w:p>
        </w:tc>
      </w:tr>
      <w:tr w:rsidR="00FD0AE5" w:rsidRPr="002565F7" w14:paraId="6EF0FE86" w14:textId="77777777">
        <w:trPr>
          <w:trHeight w:val="400"/>
        </w:trPr>
        <w:tc>
          <w:tcPr>
            <w:tcW w:w="10490" w:type="dxa"/>
            <w:shd w:val="clear" w:color="auto" w:fill="auto"/>
            <w:vAlign w:val="center"/>
          </w:tcPr>
          <w:p w14:paraId="10F011CB" w14:textId="43BD6D0F" w:rsidR="002C10AB" w:rsidRPr="002565F7" w:rsidRDefault="00DA410B" w:rsidP="002565F7">
            <w:pPr>
              <w:spacing w:before="120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Explique como a implementação das atividades contribui para gerar transformações positivas na comunidade nos níveis ambiental, social e econômico.</w:t>
            </w:r>
          </w:p>
          <w:p w14:paraId="64E75776" w14:textId="77777777" w:rsidR="00FD0AE5" w:rsidRPr="002565F7" w:rsidRDefault="00FD0AE5">
            <w:pPr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</w:p>
          <w:p w14:paraId="1A133BFC" w14:textId="77777777" w:rsidR="00FD0AE5" w:rsidRPr="002565F7" w:rsidRDefault="00FD0AE5">
            <w:pPr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FD0AE5" w14:paraId="6336D7E8" w14:textId="77777777">
        <w:trPr>
          <w:trHeight w:val="400"/>
        </w:trPr>
        <w:tc>
          <w:tcPr>
            <w:tcW w:w="10490" w:type="dxa"/>
            <w:shd w:val="clear" w:color="auto" w:fill="4785AD"/>
            <w:vAlign w:val="center"/>
          </w:tcPr>
          <w:p w14:paraId="2E613B90" w14:textId="77777777" w:rsidR="002C10AB" w:rsidRDefault="003360A8">
            <w:pPr>
              <w:numPr>
                <w:ilvl w:val="2"/>
                <w:numId w:val="2"/>
              </w:numPr>
              <w:shd w:val="clear" w:color="auto" w:fill="4785AD"/>
              <w:tabs>
                <w:tab w:val="left" w:pos="733"/>
              </w:tabs>
              <w:spacing w:before="60" w:after="60"/>
              <w:ind w:left="0" w:firstLine="24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lastRenderedPageBreak/>
              <w:t xml:space="preserve">Sustentabilidade </w:t>
            </w:r>
            <w:r w:rsidR="0059022F"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(máximo 250 palavras)</w:t>
            </w:r>
          </w:p>
        </w:tc>
      </w:tr>
      <w:tr w:rsidR="002565F7" w:rsidRPr="002565F7" w14:paraId="6D1B0AA8" w14:textId="77777777">
        <w:trPr>
          <w:trHeight w:val="400"/>
        </w:trPr>
        <w:tc>
          <w:tcPr>
            <w:tcW w:w="10490" w:type="dxa"/>
            <w:shd w:val="clear" w:color="auto" w:fill="auto"/>
            <w:vAlign w:val="center"/>
          </w:tcPr>
          <w:p w14:paraId="4A05BBE4" w14:textId="77777777" w:rsidR="002C10AB" w:rsidRPr="002565F7" w:rsidRDefault="003360A8" w:rsidP="007F130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120" w:after="120" w:line="259" w:lineRule="auto"/>
              <w:ind w:left="22" w:hanging="22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Como este projeto está enquadrado em outras iniciativas que estão em curso?</w:t>
            </w:r>
          </w:p>
          <w:p w14:paraId="59060726" w14:textId="51353C2B" w:rsidR="002C10AB" w:rsidRPr="002565F7" w:rsidRDefault="00A649DD" w:rsidP="007F130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120" w:after="120" w:line="259" w:lineRule="auto"/>
              <w:ind w:left="22" w:hanging="22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Por favor</w:t>
            </w:r>
            <w:r w:rsidR="00C745D2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,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expli</w:t>
            </w:r>
            <w:r w:rsidR="00C745D2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que as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ações futuras e/ou necessidades identificadas para continuar a solução uma vez que a implementação d</w:t>
            </w:r>
            <w:r w:rsidR="00C745D2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o subsídio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oferecid</w:t>
            </w:r>
            <w:r w:rsidR="00C745D2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o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p</w:t>
            </w:r>
            <w:r w:rsidR="00C745D2"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or</w:t>
            </w: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 xml:space="preserve"> BASE esteja concluída</w:t>
            </w:r>
          </w:p>
          <w:p w14:paraId="574D172B" w14:textId="77777777" w:rsidR="002C10AB" w:rsidRPr="002565F7" w:rsidRDefault="003360A8" w:rsidP="007F130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120" w:after="120" w:line="259" w:lineRule="auto"/>
              <w:ind w:left="22" w:hanging="22"/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  <w:r w:rsidRPr="002565F7"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  <w:t>Por favor, comente como você propõe manter a solução sob um cenário no qual nenhum outro financiamento de curto prazo é obtido.</w:t>
            </w:r>
          </w:p>
          <w:p w14:paraId="437EA8B5" w14:textId="77777777" w:rsidR="00FD0AE5" w:rsidRPr="002565F7" w:rsidRDefault="00FD0AE5">
            <w:pPr>
              <w:jc w:val="both"/>
              <w:rPr>
                <w:rFonts w:ascii="Arial" w:eastAsia="Arial" w:hAnsi="Arial" w:cs="Arial"/>
                <w:i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4174C63E" w14:textId="77777777" w:rsidR="00FD0AE5" w:rsidRPr="001D751C" w:rsidRDefault="00FD0AE5"/>
    <w:p w14:paraId="37E61210" w14:textId="77777777" w:rsidR="00FD0AE5" w:rsidRPr="001D751C" w:rsidRDefault="00FD0AE5"/>
    <w:p w14:paraId="104FCBFA" w14:textId="77777777" w:rsidR="00FD0AE5" w:rsidRPr="001D751C" w:rsidRDefault="00FD0AE5"/>
    <w:tbl>
      <w:tblPr>
        <w:tblW w:w="10490" w:type="dxa"/>
        <w:tblBorders>
          <w:top w:val="single" w:sz="4" w:space="0" w:color="767171"/>
          <w:left w:val="single" w:sz="4" w:space="0" w:color="767171"/>
          <w:bottom w:val="single" w:sz="4" w:space="0" w:color="767171"/>
          <w:right w:val="single" w:sz="4" w:space="0" w:color="767171"/>
          <w:insideH w:val="single" w:sz="4" w:space="0" w:color="767171"/>
          <w:insideV w:val="single" w:sz="4" w:space="0" w:color="7671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490"/>
      </w:tblGrid>
      <w:tr w:rsidR="00FD0AE5" w14:paraId="1D79FE9C" w14:textId="77777777" w:rsidTr="0024B2F3">
        <w:trPr>
          <w:trHeight w:val="500"/>
        </w:trPr>
        <w:tc>
          <w:tcPr>
            <w:tcW w:w="10490" w:type="dxa"/>
            <w:shd w:val="clear" w:color="auto" w:fill="37607A"/>
            <w:vAlign w:val="center"/>
          </w:tcPr>
          <w:p w14:paraId="6050F954" w14:textId="77777777" w:rsidR="002C10AB" w:rsidRDefault="003360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before="60" w:after="60" w:line="259" w:lineRule="auto"/>
              <w:ind w:left="0" w:firstLine="0"/>
              <w:rPr>
                <w:rFonts w:ascii="Arial" w:eastAsia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FFFFFF"/>
                <w:sz w:val="28"/>
                <w:szCs w:val="28"/>
              </w:rPr>
              <w:t>Orçamento</w:t>
            </w:r>
          </w:p>
        </w:tc>
      </w:tr>
      <w:tr w:rsidR="00FD0AE5" w14:paraId="7452B933" w14:textId="77777777" w:rsidTr="0024B2F3">
        <w:trPr>
          <w:trHeight w:val="400"/>
        </w:trPr>
        <w:tc>
          <w:tcPr>
            <w:tcW w:w="10490" w:type="dxa"/>
            <w:shd w:val="clear" w:color="auto" w:fill="auto"/>
            <w:vAlign w:val="center"/>
          </w:tcPr>
          <w:p w14:paraId="6C295A25" w14:textId="2A06DBAE" w:rsidR="002C10AB" w:rsidRPr="002565F7" w:rsidRDefault="003360A8" w:rsidP="0024B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24B2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 xml:space="preserve">Considerando a lista de atividades descrita na seção 5.B.1, </w:t>
            </w:r>
            <w:r w:rsidR="01CBDF1D" w:rsidRPr="0024B2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>c</w:t>
            </w:r>
            <w:r w:rsidRPr="0024B2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>omplet</w:t>
            </w:r>
            <w:r w:rsidR="01CBDF1D" w:rsidRPr="0024B2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>e</w:t>
            </w:r>
            <w:r w:rsidRPr="0024B2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 xml:space="preserve"> a tabela a seguir. </w:t>
            </w:r>
            <w:r w:rsidR="19CA60A5" w:rsidRPr="0024B2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 xml:space="preserve">Leve em consideração </w:t>
            </w:r>
            <w:r w:rsidRPr="0024B2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>o exemplo fornecido como referência</w:t>
            </w:r>
          </w:p>
          <w:p w14:paraId="08DAB8EE" w14:textId="6AB49760" w:rsidR="011A4AA0" w:rsidRDefault="011A4AA0" w:rsidP="0024B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24B2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0"/>
                <w:szCs w:val="20"/>
              </w:rPr>
              <w:t>Lembre-se que o valor total deve ser no máximo 40.000 USD.</w:t>
            </w:r>
          </w:p>
          <w:p w14:paraId="0974357B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i/>
                <w:color w:val="AEAAAA"/>
                <w:sz w:val="20"/>
                <w:szCs w:val="20"/>
              </w:rPr>
            </w:pPr>
          </w:p>
          <w:tbl>
            <w:tblPr>
              <w:tblW w:w="10057" w:type="dxa"/>
              <w:tblInd w:w="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115" w:type="dxa"/>
                <w:right w:w="115" w:type="dxa"/>
              </w:tblCellMar>
              <w:tblLook w:val="0400" w:firstRow="0" w:lastRow="0" w:firstColumn="0" w:lastColumn="0" w:noHBand="0" w:noVBand="1"/>
            </w:tblPr>
            <w:tblGrid>
              <w:gridCol w:w="3469"/>
              <w:gridCol w:w="3318"/>
              <w:gridCol w:w="1144"/>
              <w:gridCol w:w="1124"/>
              <w:gridCol w:w="1002"/>
            </w:tblGrid>
            <w:tr w:rsidR="00D729BD" w14:paraId="35F2D256" w14:textId="77777777" w:rsidTr="007A2537">
              <w:tc>
                <w:tcPr>
                  <w:tcW w:w="3469" w:type="dxa"/>
                  <w:shd w:val="clear" w:color="auto" w:fill="D0CECE"/>
                  <w:vAlign w:val="center"/>
                </w:tcPr>
                <w:p w14:paraId="4A3462DC" w14:textId="77777777" w:rsidR="002C10AB" w:rsidRDefault="003360A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Atividade</w:t>
                  </w:r>
                </w:p>
              </w:tc>
              <w:tc>
                <w:tcPr>
                  <w:tcW w:w="3318" w:type="dxa"/>
                  <w:shd w:val="clear" w:color="auto" w:fill="D0CECE"/>
                  <w:vAlign w:val="center"/>
                </w:tcPr>
                <w:p w14:paraId="56C16E15" w14:textId="77777777" w:rsidR="002C10AB" w:rsidRDefault="003360A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Descrição</w:t>
                  </w:r>
                </w:p>
              </w:tc>
              <w:tc>
                <w:tcPr>
                  <w:tcW w:w="1144" w:type="dxa"/>
                  <w:shd w:val="clear" w:color="auto" w:fill="D0CECE"/>
                  <w:vAlign w:val="center"/>
                </w:tcPr>
                <w:p w14:paraId="55A90580" w14:textId="77777777" w:rsidR="002C10AB" w:rsidRDefault="003360A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Custo (USD)</w:t>
                  </w:r>
                </w:p>
              </w:tc>
              <w:tc>
                <w:tcPr>
                  <w:tcW w:w="1124" w:type="dxa"/>
                  <w:shd w:val="clear" w:color="auto" w:fill="D0CECE"/>
                  <w:vAlign w:val="center"/>
                </w:tcPr>
                <w:p w14:paraId="5044F297" w14:textId="77777777" w:rsidR="002C10AB" w:rsidRDefault="003360A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Unidade</w:t>
                  </w:r>
                </w:p>
              </w:tc>
              <w:tc>
                <w:tcPr>
                  <w:tcW w:w="1002" w:type="dxa"/>
                  <w:shd w:val="clear" w:color="auto" w:fill="D0CECE"/>
                  <w:vAlign w:val="center"/>
                </w:tcPr>
                <w:p w14:paraId="001B64B3" w14:textId="77777777" w:rsidR="002C10AB" w:rsidRDefault="003360A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Total</w:t>
                  </w:r>
                </w:p>
              </w:tc>
            </w:tr>
            <w:tr w:rsidR="00FD0AE5" w14:paraId="23E3E4EE" w14:textId="77777777" w:rsidTr="007A2537">
              <w:tc>
                <w:tcPr>
                  <w:tcW w:w="3469" w:type="dxa"/>
                  <w:shd w:val="clear" w:color="auto" w:fill="auto"/>
                </w:tcPr>
                <w:p w14:paraId="3F7C06A2" w14:textId="303E9541" w:rsidR="002C10AB" w:rsidRPr="001D751C" w:rsidRDefault="002F0E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i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i/>
                      <w:color w:val="A6A6A6"/>
                      <w:sz w:val="20"/>
                      <w:szCs w:val="20"/>
                    </w:rPr>
                    <w:t>P</w:t>
                  </w:r>
                  <w:r w:rsidRPr="001D751C">
                    <w:rPr>
                      <w:rFonts w:ascii="Arial" w:eastAsia="Arial" w:hAnsi="Arial" w:cs="Arial"/>
                      <w:i/>
                      <w:color w:val="A6A6A6"/>
                      <w:sz w:val="20"/>
                      <w:szCs w:val="20"/>
                    </w:rPr>
                    <w:t>or exemplo, plantar árvores em áreas desmatadas</w:t>
                  </w:r>
                </w:p>
              </w:tc>
              <w:tc>
                <w:tcPr>
                  <w:tcW w:w="3318" w:type="dxa"/>
                  <w:shd w:val="clear" w:color="auto" w:fill="auto"/>
                </w:tcPr>
                <w:p w14:paraId="14175177" w14:textId="77777777" w:rsidR="002C10AB" w:rsidRPr="001D751C" w:rsidRDefault="003360A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i/>
                      <w:color w:val="A6A6A6"/>
                      <w:sz w:val="20"/>
                      <w:szCs w:val="20"/>
                    </w:rPr>
                  </w:pPr>
                  <w:r w:rsidRPr="001D751C">
                    <w:rPr>
                      <w:rFonts w:ascii="Arial" w:eastAsia="Arial" w:hAnsi="Arial" w:cs="Arial"/>
                      <w:i/>
                      <w:color w:val="A6A6A6"/>
                      <w:sz w:val="20"/>
                      <w:szCs w:val="20"/>
                    </w:rPr>
                    <w:t>Compra de mudas e plantio</w:t>
                  </w:r>
                </w:p>
              </w:tc>
              <w:tc>
                <w:tcPr>
                  <w:tcW w:w="1144" w:type="dxa"/>
                </w:tcPr>
                <w:p w14:paraId="5D9D0930" w14:textId="77777777" w:rsidR="002C10AB" w:rsidRDefault="003360A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i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i/>
                      <w:color w:val="A6A6A6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24" w:type="dxa"/>
                </w:tcPr>
                <w:p w14:paraId="6C7650CC" w14:textId="77777777" w:rsidR="002C10AB" w:rsidRDefault="003360A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i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i/>
                      <w:color w:val="A6A6A6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002" w:type="dxa"/>
                </w:tcPr>
                <w:p w14:paraId="1206A490" w14:textId="77777777" w:rsidR="002C10AB" w:rsidRDefault="003360A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i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i/>
                      <w:color w:val="A6A6A6"/>
                      <w:sz w:val="20"/>
                      <w:szCs w:val="20"/>
                    </w:rPr>
                    <w:t>500</w:t>
                  </w:r>
                </w:p>
              </w:tc>
            </w:tr>
            <w:tr w:rsidR="00FD0AE5" w14:paraId="22C98205" w14:textId="77777777" w:rsidTr="007A2537">
              <w:tc>
                <w:tcPr>
                  <w:tcW w:w="3469" w:type="dxa"/>
                  <w:shd w:val="clear" w:color="auto" w:fill="auto"/>
                </w:tcPr>
                <w:p w14:paraId="78D25646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3318" w:type="dxa"/>
                  <w:shd w:val="clear" w:color="auto" w:fill="auto"/>
                </w:tcPr>
                <w:p w14:paraId="3844B723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1144" w:type="dxa"/>
                </w:tcPr>
                <w:p w14:paraId="3F328F5C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1124" w:type="dxa"/>
                </w:tcPr>
                <w:p w14:paraId="11B28781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1002" w:type="dxa"/>
                </w:tcPr>
                <w:p w14:paraId="0905137E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FD0AE5" w14:paraId="58F1F663" w14:textId="77777777" w:rsidTr="007A2537">
              <w:tc>
                <w:tcPr>
                  <w:tcW w:w="3469" w:type="dxa"/>
                  <w:shd w:val="clear" w:color="auto" w:fill="auto"/>
                </w:tcPr>
                <w:p w14:paraId="278DCAF7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3318" w:type="dxa"/>
                  <w:shd w:val="clear" w:color="auto" w:fill="auto"/>
                </w:tcPr>
                <w:p w14:paraId="05B034B5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1144" w:type="dxa"/>
                </w:tcPr>
                <w:p w14:paraId="53E2C876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1124" w:type="dxa"/>
                </w:tcPr>
                <w:p w14:paraId="3E31465C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1002" w:type="dxa"/>
                </w:tcPr>
                <w:p w14:paraId="03651C0E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FD0AE5" w14:paraId="66DF89D4" w14:textId="77777777" w:rsidTr="007A2537">
              <w:tc>
                <w:tcPr>
                  <w:tcW w:w="3469" w:type="dxa"/>
                  <w:shd w:val="clear" w:color="auto" w:fill="auto"/>
                </w:tcPr>
                <w:p w14:paraId="558621BC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3318" w:type="dxa"/>
                  <w:shd w:val="clear" w:color="auto" w:fill="auto"/>
                </w:tcPr>
                <w:p w14:paraId="15C9071C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1144" w:type="dxa"/>
                </w:tcPr>
                <w:p w14:paraId="5C228088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1124" w:type="dxa"/>
                </w:tcPr>
                <w:p w14:paraId="32A9C690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1002" w:type="dxa"/>
                </w:tcPr>
                <w:p w14:paraId="36333E08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FD0AE5" w14:paraId="19793A85" w14:textId="77777777" w:rsidTr="007A2537">
              <w:tc>
                <w:tcPr>
                  <w:tcW w:w="3469" w:type="dxa"/>
                  <w:shd w:val="clear" w:color="auto" w:fill="auto"/>
                </w:tcPr>
                <w:p w14:paraId="28B76A73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3318" w:type="dxa"/>
                  <w:shd w:val="clear" w:color="auto" w:fill="auto"/>
                </w:tcPr>
                <w:p w14:paraId="1F7B8EDA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1144" w:type="dxa"/>
                </w:tcPr>
                <w:p w14:paraId="62240933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1124" w:type="dxa"/>
                </w:tcPr>
                <w:p w14:paraId="1B81D8B9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  <w:tc>
                <w:tcPr>
                  <w:tcW w:w="1002" w:type="dxa"/>
                </w:tcPr>
                <w:p w14:paraId="5F63F9F6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595959"/>
                      <w:sz w:val="20"/>
                      <w:szCs w:val="20"/>
                    </w:rPr>
                  </w:pPr>
                </w:p>
              </w:tc>
            </w:tr>
            <w:tr w:rsidR="00FD0AE5" w14:paraId="61B3575D" w14:textId="77777777" w:rsidTr="007A2537">
              <w:tc>
                <w:tcPr>
                  <w:tcW w:w="9055" w:type="dxa"/>
                  <w:gridSpan w:val="4"/>
                  <w:shd w:val="clear" w:color="auto" w:fill="595959"/>
                  <w:vAlign w:val="center"/>
                </w:tcPr>
                <w:p w14:paraId="5AC6C639" w14:textId="77777777" w:rsidR="002C10AB" w:rsidRDefault="003360A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center"/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  <w:t>Total</w:t>
                  </w:r>
                </w:p>
              </w:tc>
              <w:tc>
                <w:tcPr>
                  <w:tcW w:w="1002" w:type="dxa"/>
                </w:tcPr>
                <w:p w14:paraId="16AF649B" w14:textId="77777777" w:rsidR="00FD0AE5" w:rsidRDefault="00FD0AE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 w:line="259" w:lineRule="auto"/>
                    <w:jc w:val="both"/>
                    <w:rPr>
                      <w:rFonts w:ascii="Arial" w:eastAsia="Arial" w:hAnsi="Arial" w:cs="Arial"/>
                      <w:color w:val="FFFFFF"/>
                      <w:sz w:val="22"/>
                      <w:szCs w:val="22"/>
                    </w:rPr>
                  </w:pPr>
                </w:p>
              </w:tc>
            </w:tr>
          </w:tbl>
          <w:p w14:paraId="382B6872" w14:textId="77777777" w:rsidR="00FD0AE5" w:rsidRDefault="00FD0A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</w:p>
        </w:tc>
      </w:tr>
    </w:tbl>
    <w:p w14:paraId="2497C6ED" w14:textId="77777777" w:rsidR="00FD0AE5" w:rsidRDefault="00FD0AE5"/>
    <w:sectPr w:rsidR="00FD0AE5">
      <w:headerReference w:type="default" r:id="rId16"/>
      <w:footerReference w:type="default" r:id="rId17"/>
      <w:pgSz w:w="11906" w:h="16838"/>
      <w:pgMar w:top="1682" w:right="1077" w:bottom="1418" w:left="1077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0FA75" w14:textId="77777777" w:rsidR="007C1544" w:rsidRDefault="007C1544">
      <w:r>
        <w:separator/>
      </w:r>
    </w:p>
  </w:endnote>
  <w:endnote w:type="continuationSeparator" w:id="0">
    <w:p w14:paraId="5EAE7073" w14:textId="77777777" w:rsidR="007C1544" w:rsidRDefault="007C1544">
      <w:r>
        <w:continuationSeparator/>
      </w:r>
    </w:p>
  </w:endnote>
  <w:endnote w:type="continuationNotice" w:id="1">
    <w:p w14:paraId="1B603560" w14:textId="77777777" w:rsidR="007C1544" w:rsidRDefault="007C15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54916" w14:textId="2DB64763" w:rsidR="002C10AB" w:rsidRPr="004A233E" w:rsidRDefault="003360A8" w:rsidP="00452206">
    <w:pPr>
      <w:pStyle w:val="Piedepgina"/>
      <w:jc w:val="right"/>
      <w:rPr>
        <w:rFonts w:ascii="Arial" w:hAnsi="Arial" w:cs="Arial"/>
        <w:i/>
        <w:color w:val="A6A6A6" w:themeColor="background1" w:themeShade="A6"/>
        <w:sz w:val="16"/>
        <w:szCs w:val="16"/>
        <w:lang w:val="pt-BR"/>
      </w:rPr>
    </w:pPr>
    <w:r w:rsidRPr="004A233E">
      <w:rPr>
        <w:rFonts w:ascii="Arial" w:hAnsi="Arial" w:cs="Arial"/>
        <w:i/>
        <w:color w:val="A6A6A6" w:themeColor="background1" w:themeShade="A6"/>
        <w:sz w:val="16"/>
        <w:szCs w:val="16"/>
        <w:lang w:val="pt-BR"/>
      </w:rPr>
      <w:t xml:space="preserve">Formulário de solicitação </w:t>
    </w:r>
    <w:r w:rsidR="00452206" w:rsidRPr="004A233E">
      <w:rPr>
        <w:rFonts w:ascii="Arial" w:hAnsi="Arial" w:cs="Arial"/>
        <w:i/>
        <w:color w:val="A6A6A6" w:themeColor="background1" w:themeShade="A6"/>
        <w:sz w:val="16"/>
        <w:szCs w:val="16"/>
        <w:lang w:val="pt-BR"/>
      </w:rPr>
      <w:t xml:space="preserve">para a </w:t>
    </w:r>
    <w:r w:rsidRPr="004A233E">
      <w:rPr>
        <w:rFonts w:ascii="Arial" w:hAnsi="Arial" w:cs="Arial"/>
        <w:i/>
        <w:color w:val="A6A6A6" w:themeColor="background1" w:themeShade="A6"/>
        <w:sz w:val="16"/>
        <w:szCs w:val="16"/>
        <w:lang w:val="pt-BR"/>
      </w:rPr>
      <w:t xml:space="preserve">primeira </w:t>
    </w:r>
    <w:r w:rsidR="00C76D4A" w:rsidRPr="004A233E">
      <w:rPr>
        <w:rFonts w:ascii="Arial" w:hAnsi="Arial" w:cs="Arial"/>
        <w:i/>
        <w:color w:val="A6A6A6" w:themeColor="background1" w:themeShade="A6"/>
        <w:sz w:val="16"/>
        <w:szCs w:val="16"/>
        <w:lang w:val="pt-BR"/>
      </w:rPr>
      <w:t xml:space="preserve">chamada de acesso à </w:t>
    </w:r>
    <w:r w:rsidRPr="004A233E">
      <w:rPr>
        <w:rFonts w:ascii="Arial" w:hAnsi="Arial" w:cs="Arial"/>
        <w:i/>
        <w:color w:val="A6A6A6" w:themeColor="background1" w:themeShade="A6"/>
        <w:sz w:val="16"/>
        <w:szCs w:val="16"/>
        <w:lang w:val="pt-BR"/>
      </w:rPr>
      <w:t xml:space="preserve">subsídios   </w:t>
    </w:r>
    <w:r w:rsidR="004A233E">
      <w:rPr>
        <w:rFonts w:ascii="Arial" w:hAnsi="Arial" w:cs="Arial"/>
        <w:i/>
        <w:color w:val="A6A6A6" w:themeColor="background1" w:themeShade="A6"/>
        <w:sz w:val="16"/>
        <w:szCs w:val="16"/>
        <w:lang w:val="pt-BR"/>
      </w:rPr>
      <w:t xml:space="preserve">                                                                                     </w:t>
    </w:r>
    <w:r w:rsidRPr="004A233E">
      <w:rPr>
        <w:rFonts w:ascii="Arial" w:hAnsi="Arial" w:cs="Arial"/>
        <w:i/>
        <w:color w:val="A6A6A6" w:themeColor="background1" w:themeShade="A6"/>
        <w:sz w:val="16"/>
        <w:szCs w:val="16"/>
        <w:lang w:val="pt-BR"/>
      </w:rPr>
      <w:t xml:space="preserve">       </w:t>
    </w:r>
    <w:sdt>
      <w:sdtPr>
        <w:rPr>
          <w:rFonts w:ascii="Arial" w:hAnsi="Arial" w:cs="Arial"/>
          <w:color w:val="A6A6A6" w:themeColor="background1" w:themeShade="A6"/>
          <w:sz w:val="16"/>
          <w:szCs w:val="16"/>
        </w:rPr>
        <w:id w:val="-1203246735"/>
        <w:docPartObj>
          <w:docPartGallery w:val="Page Numbers (Bottom of Page)"/>
          <w:docPartUnique/>
        </w:docPartObj>
      </w:sdtPr>
      <w:sdtEndPr/>
      <w:sdtContent>
        <w:r w:rsidRPr="004A233E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begin"/>
        </w:r>
        <w:r w:rsidRPr="004A233E">
          <w:rPr>
            <w:rFonts w:ascii="Arial" w:hAnsi="Arial" w:cs="Arial"/>
            <w:color w:val="A6A6A6" w:themeColor="background1" w:themeShade="A6"/>
            <w:sz w:val="16"/>
            <w:szCs w:val="16"/>
            <w:lang w:val="pt-BR"/>
          </w:rPr>
          <w:instrText>PAGE   \* MERGEFORMAT</w:instrText>
        </w:r>
        <w:r w:rsidRPr="004A233E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separate"/>
        </w:r>
        <w:r w:rsidRPr="004A233E">
          <w:rPr>
            <w:rFonts w:ascii="Arial" w:hAnsi="Arial" w:cs="Arial"/>
            <w:color w:val="A6A6A6" w:themeColor="background1" w:themeShade="A6"/>
            <w:sz w:val="16"/>
            <w:szCs w:val="16"/>
            <w:lang w:val="pt-BR"/>
          </w:rPr>
          <w:t>2</w:t>
        </w:r>
        <w:r w:rsidRPr="004A233E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end"/>
        </w:r>
      </w:sdtContent>
    </w:sdt>
  </w:p>
  <w:p w14:paraId="63019793" w14:textId="77777777" w:rsidR="004B41EC" w:rsidRPr="001D751C" w:rsidRDefault="004B41EC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5796F" w14:textId="77777777" w:rsidR="007C1544" w:rsidRDefault="007C1544">
      <w:r>
        <w:separator/>
      </w:r>
    </w:p>
  </w:footnote>
  <w:footnote w:type="continuationSeparator" w:id="0">
    <w:p w14:paraId="2AA5D2CC" w14:textId="77777777" w:rsidR="007C1544" w:rsidRDefault="007C1544">
      <w:r>
        <w:continuationSeparator/>
      </w:r>
    </w:p>
  </w:footnote>
  <w:footnote w:type="continuationNotice" w:id="1">
    <w:p w14:paraId="01B3415A" w14:textId="77777777" w:rsidR="007C1544" w:rsidRDefault="007C1544"/>
  </w:footnote>
  <w:footnote w:id="2">
    <w:p w14:paraId="42785D3E" w14:textId="77777777" w:rsidR="0092698C" w:rsidRDefault="009269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E5479F">
        <w:rPr>
          <w:rFonts w:ascii="Arial" w:hAnsi="Arial" w:cs="Arial"/>
          <w:color w:val="595959" w:themeColor="text1" w:themeTint="A6"/>
          <w:sz w:val="20"/>
          <w:szCs w:val="20"/>
          <w:vertAlign w:val="superscript"/>
        </w:rPr>
        <w:footnoteRef/>
      </w:r>
      <w:r w:rsidRPr="001D751C">
        <w:rPr>
          <w:rFonts w:ascii="Arial" w:eastAsia="Arial" w:hAnsi="Arial" w:cs="Arial"/>
          <w:iCs/>
          <w:color w:val="AEAAAA"/>
          <w:sz w:val="16"/>
          <w:szCs w:val="16"/>
        </w:rPr>
        <w:t xml:space="preserve"> Dimensões e exemplos dos impactos diferenciados por gênero das mudanças climáticas, do papel das mulheres como agentes de mudança e das oportunidades para as mulheres. </w:t>
      </w:r>
      <w:r w:rsidRPr="00E5479F">
        <w:rPr>
          <w:rFonts w:ascii="Arial" w:eastAsia="Arial" w:hAnsi="Arial" w:cs="Arial"/>
          <w:iCs/>
          <w:color w:val="AEAAAA"/>
          <w:sz w:val="16"/>
          <w:szCs w:val="16"/>
        </w:rPr>
        <w:t>Relatório de síntese do secretariado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C606A" w14:textId="77777777" w:rsidR="00FD0AE5" w:rsidRDefault="005E169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360" w:after="120"/>
      <w:jc w:val="right"/>
      <w:rPr>
        <w:rFonts w:ascii="Calibri" w:eastAsia="Calibri" w:hAnsi="Calibri" w:cs="Calibri"/>
        <w:color w:val="000000"/>
        <w:sz w:val="22"/>
        <w:szCs w:val="22"/>
      </w:rPr>
    </w:pPr>
    <w:r>
      <w:rPr>
        <w:rFonts w:ascii="Arial" w:eastAsia="Arial" w:hAnsi="Arial" w:cs="Arial"/>
        <w:noProof/>
        <w:color w:val="000000"/>
        <w:sz w:val="22"/>
        <w:szCs w:val="22"/>
      </w:rPr>
      <w:drawing>
        <wp:inline distT="0" distB="0" distL="0" distR="0" wp14:anchorId="0C9E75A7" wp14:editId="361443C3">
          <wp:extent cx="1520130" cy="513093"/>
          <wp:effectExtent l="0" t="0" r="0" b="0"/>
          <wp:docPr id="19" name="image4.png" descr="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0130" cy="5130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11BF7"/>
    <w:multiLevelType w:val="multilevel"/>
    <w:tmpl w:val="0DF0EAF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661C7"/>
    <w:multiLevelType w:val="multilevel"/>
    <w:tmpl w:val="8F621D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16097"/>
    <w:multiLevelType w:val="multilevel"/>
    <w:tmpl w:val="868638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10025"/>
    <w:multiLevelType w:val="multilevel"/>
    <w:tmpl w:val="9962E1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36607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39856A6"/>
    <w:multiLevelType w:val="multilevel"/>
    <w:tmpl w:val="B2F61E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670C8"/>
    <w:multiLevelType w:val="multilevel"/>
    <w:tmpl w:val="99968DE2"/>
    <w:lvl w:ilvl="0">
      <w:start w:val="1"/>
      <w:numFmt w:val="decimal"/>
      <w:lvlText w:val="%1."/>
      <w:lvlJc w:val="left"/>
      <w:pPr>
        <w:ind w:left="720" w:hanging="360"/>
      </w:pPr>
      <w:rPr>
        <w:color w:val="36607C" w:themeColor="accen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 w:val="0"/>
        <w:color w:val="36607C" w:themeColor="accent1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64348"/>
    <w:multiLevelType w:val="multilevel"/>
    <w:tmpl w:val="8F621D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F379B"/>
    <w:multiLevelType w:val="multilevel"/>
    <w:tmpl w:val="CF08DC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896455D"/>
    <w:multiLevelType w:val="multilevel"/>
    <w:tmpl w:val="9CC24E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1.%2."/>
      <w:lvlJc w:val="left"/>
      <w:pPr>
        <w:ind w:left="792" w:hanging="432"/>
      </w:pPr>
      <w:rPr>
        <w:b/>
        <w:color w:val="FFFFFF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A791918"/>
    <w:multiLevelType w:val="multilevel"/>
    <w:tmpl w:val="DE9CC7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F5D522A"/>
    <w:multiLevelType w:val="multilevel"/>
    <w:tmpl w:val="8F621D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47546"/>
    <w:multiLevelType w:val="multilevel"/>
    <w:tmpl w:val="8F621D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F20C3E"/>
    <w:multiLevelType w:val="multilevel"/>
    <w:tmpl w:val="8F621D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77EC3"/>
    <w:multiLevelType w:val="multilevel"/>
    <w:tmpl w:val="8F621D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704238"/>
    <w:multiLevelType w:val="multilevel"/>
    <w:tmpl w:val="8F621D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32910691">
    <w:abstractNumId w:val="4"/>
  </w:num>
  <w:num w:numId="2" w16cid:durableId="1491826668">
    <w:abstractNumId w:val="8"/>
  </w:num>
  <w:num w:numId="3" w16cid:durableId="1771732901">
    <w:abstractNumId w:val="5"/>
  </w:num>
  <w:num w:numId="4" w16cid:durableId="279646660">
    <w:abstractNumId w:val="0"/>
  </w:num>
  <w:num w:numId="5" w16cid:durableId="1458060899">
    <w:abstractNumId w:val="12"/>
  </w:num>
  <w:num w:numId="6" w16cid:durableId="1898583731">
    <w:abstractNumId w:val="2"/>
  </w:num>
  <w:num w:numId="7" w16cid:durableId="482545721">
    <w:abstractNumId w:val="7"/>
  </w:num>
  <w:num w:numId="8" w16cid:durableId="644899650">
    <w:abstractNumId w:val="9"/>
  </w:num>
  <w:num w:numId="9" w16cid:durableId="286862082">
    <w:abstractNumId w:val="3"/>
  </w:num>
  <w:num w:numId="10" w16cid:durableId="780492562">
    <w:abstractNumId w:val="14"/>
  </w:num>
  <w:num w:numId="11" w16cid:durableId="1534151279">
    <w:abstractNumId w:val="1"/>
  </w:num>
  <w:num w:numId="12" w16cid:durableId="1764838506">
    <w:abstractNumId w:val="10"/>
  </w:num>
  <w:num w:numId="13" w16cid:durableId="1698776215">
    <w:abstractNumId w:val="13"/>
  </w:num>
  <w:num w:numId="14" w16cid:durableId="1465656720">
    <w:abstractNumId w:val="6"/>
  </w:num>
  <w:num w:numId="15" w16cid:durableId="11782767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AE5"/>
    <w:rsid w:val="00010AE6"/>
    <w:rsid w:val="000178AA"/>
    <w:rsid w:val="00024C09"/>
    <w:rsid w:val="00034E7C"/>
    <w:rsid w:val="00045F68"/>
    <w:rsid w:val="00046E00"/>
    <w:rsid w:val="000544B7"/>
    <w:rsid w:val="00072A1B"/>
    <w:rsid w:val="00074532"/>
    <w:rsid w:val="00075E2C"/>
    <w:rsid w:val="00082B9B"/>
    <w:rsid w:val="000A3360"/>
    <w:rsid w:val="000B5858"/>
    <w:rsid w:val="000C71D1"/>
    <w:rsid w:val="000D3E29"/>
    <w:rsid w:val="000E4AC0"/>
    <w:rsid w:val="00103B5E"/>
    <w:rsid w:val="0011117E"/>
    <w:rsid w:val="00117B7B"/>
    <w:rsid w:val="00137C51"/>
    <w:rsid w:val="00176AB5"/>
    <w:rsid w:val="00177476"/>
    <w:rsid w:val="00180EFB"/>
    <w:rsid w:val="00192A91"/>
    <w:rsid w:val="0019424D"/>
    <w:rsid w:val="00197C9C"/>
    <w:rsid w:val="001A7B07"/>
    <w:rsid w:val="001B7975"/>
    <w:rsid w:val="001D736B"/>
    <w:rsid w:val="001D751C"/>
    <w:rsid w:val="001E0F00"/>
    <w:rsid w:val="001E3895"/>
    <w:rsid w:val="001E6FF3"/>
    <w:rsid w:val="00215F51"/>
    <w:rsid w:val="0022337B"/>
    <w:rsid w:val="0024B2F3"/>
    <w:rsid w:val="002565F7"/>
    <w:rsid w:val="002566A4"/>
    <w:rsid w:val="00282050"/>
    <w:rsid w:val="00285057"/>
    <w:rsid w:val="00287498"/>
    <w:rsid w:val="002B30D0"/>
    <w:rsid w:val="002C10AB"/>
    <w:rsid w:val="002C1735"/>
    <w:rsid w:val="002C25D2"/>
    <w:rsid w:val="002C61A7"/>
    <w:rsid w:val="002D0446"/>
    <w:rsid w:val="002D1A13"/>
    <w:rsid w:val="002F0E00"/>
    <w:rsid w:val="00302DB8"/>
    <w:rsid w:val="00310B58"/>
    <w:rsid w:val="003238EF"/>
    <w:rsid w:val="00331706"/>
    <w:rsid w:val="003360A8"/>
    <w:rsid w:val="00344892"/>
    <w:rsid w:val="003560E0"/>
    <w:rsid w:val="00356E98"/>
    <w:rsid w:val="00381978"/>
    <w:rsid w:val="00393F5E"/>
    <w:rsid w:val="0039771F"/>
    <w:rsid w:val="003A3133"/>
    <w:rsid w:val="003A67E8"/>
    <w:rsid w:val="003B08B2"/>
    <w:rsid w:val="003C2231"/>
    <w:rsid w:val="003E2808"/>
    <w:rsid w:val="00407E8C"/>
    <w:rsid w:val="00413905"/>
    <w:rsid w:val="004257A1"/>
    <w:rsid w:val="004320B0"/>
    <w:rsid w:val="004421B6"/>
    <w:rsid w:val="00443DE4"/>
    <w:rsid w:val="004449BA"/>
    <w:rsid w:val="00452206"/>
    <w:rsid w:val="00454CF6"/>
    <w:rsid w:val="00457E7B"/>
    <w:rsid w:val="00460DB6"/>
    <w:rsid w:val="00464E10"/>
    <w:rsid w:val="0046543B"/>
    <w:rsid w:val="00465CCA"/>
    <w:rsid w:val="00474B04"/>
    <w:rsid w:val="00476FD4"/>
    <w:rsid w:val="00493ED8"/>
    <w:rsid w:val="004A233E"/>
    <w:rsid w:val="004A4088"/>
    <w:rsid w:val="004B41EC"/>
    <w:rsid w:val="004B643B"/>
    <w:rsid w:val="004C7059"/>
    <w:rsid w:val="004D2D0B"/>
    <w:rsid w:val="004D6CD8"/>
    <w:rsid w:val="004F1BB9"/>
    <w:rsid w:val="004F6C02"/>
    <w:rsid w:val="00526B6B"/>
    <w:rsid w:val="00533B0D"/>
    <w:rsid w:val="005416BE"/>
    <w:rsid w:val="00542837"/>
    <w:rsid w:val="0056380F"/>
    <w:rsid w:val="00566808"/>
    <w:rsid w:val="00566F2E"/>
    <w:rsid w:val="00570D75"/>
    <w:rsid w:val="0059022F"/>
    <w:rsid w:val="005A772B"/>
    <w:rsid w:val="005B0A78"/>
    <w:rsid w:val="005B4BD1"/>
    <w:rsid w:val="005B7D36"/>
    <w:rsid w:val="005D1DF1"/>
    <w:rsid w:val="005D3E1F"/>
    <w:rsid w:val="005E169C"/>
    <w:rsid w:val="005F67D4"/>
    <w:rsid w:val="00617A85"/>
    <w:rsid w:val="00630A7D"/>
    <w:rsid w:val="0063676F"/>
    <w:rsid w:val="00647977"/>
    <w:rsid w:val="00663E7F"/>
    <w:rsid w:val="00665375"/>
    <w:rsid w:val="006B4EE8"/>
    <w:rsid w:val="006D5F84"/>
    <w:rsid w:val="006F3742"/>
    <w:rsid w:val="006F4434"/>
    <w:rsid w:val="00736C9F"/>
    <w:rsid w:val="0074331E"/>
    <w:rsid w:val="007905E2"/>
    <w:rsid w:val="007A2537"/>
    <w:rsid w:val="007A4702"/>
    <w:rsid w:val="007A53DB"/>
    <w:rsid w:val="007C1544"/>
    <w:rsid w:val="007C57B8"/>
    <w:rsid w:val="007C64FC"/>
    <w:rsid w:val="007D64E6"/>
    <w:rsid w:val="007E1887"/>
    <w:rsid w:val="007E6A7A"/>
    <w:rsid w:val="007F130D"/>
    <w:rsid w:val="008211C7"/>
    <w:rsid w:val="008527B8"/>
    <w:rsid w:val="00863CA7"/>
    <w:rsid w:val="00875EE1"/>
    <w:rsid w:val="008B08E8"/>
    <w:rsid w:val="008B6ADA"/>
    <w:rsid w:val="008B7E5F"/>
    <w:rsid w:val="008C2142"/>
    <w:rsid w:val="008C493C"/>
    <w:rsid w:val="008D1DE5"/>
    <w:rsid w:val="008F4A0E"/>
    <w:rsid w:val="00916C5C"/>
    <w:rsid w:val="0092024F"/>
    <w:rsid w:val="009256BD"/>
    <w:rsid w:val="0092698C"/>
    <w:rsid w:val="00931CB6"/>
    <w:rsid w:val="0093344B"/>
    <w:rsid w:val="00936107"/>
    <w:rsid w:val="00945FA4"/>
    <w:rsid w:val="009747C8"/>
    <w:rsid w:val="00991846"/>
    <w:rsid w:val="009A3B03"/>
    <w:rsid w:val="009B13F9"/>
    <w:rsid w:val="009B1626"/>
    <w:rsid w:val="009F2913"/>
    <w:rsid w:val="00A12603"/>
    <w:rsid w:val="00A24427"/>
    <w:rsid w:val="00A267B2"/>
    <w:rsid w:val="00A40AF8"/>
    <w:rsid w:val="00A5639D"/>
    <w:rsid w:val="00A649DD"/>
    <w:rsid w:val="00A7510D"/>
    <w:rsid w:val="00A95F30"/>
    <w:rsid w:val="00AA1618"/>
    <w:rsid w:val="00AA227A"/>
    <w:rsid w:val="00AB6647"/>
    <w:rsid w:val="00AC1CA9"/>
    <w:rsid w:val="00AC6BF2"/>
    <w:rsid w:val="00AD3086"/>
    <w:rsid w:val="00AE7F80"/>
    <w:rsid w:val="00AF1AD7"/>
    <w:rsid w:val="00AF2DA2"/>
    <w:rsid w:val="00AF62E0"/>
    <w:rsid w:val="00B2194A"/>
    <w:rsid w:val="00B26026"/>
    <w:rsid w:val="00B37FA4"/>
    <w:rsid w:val="00B41305"/>
    <w:rsid w:val="00B52ACA"/>
    <w:rsid w:val="00B54B17"/>
    <w:rsid w:val="00B6780F"/>
    <w:rsid w:val="00B733D5"/>
    <w:rsid w:val="00B92D43"/>
    <w:rsid w:val="00BB1C4F"/>
    <w:rsid w:val="00BC3A53"/>
    <w:rsid w:val="00C017EB"/>
    <w:rsid w:val="00C1639F"/>
    <w:rsid w:val="00C17E48"/>
    <w:rsid w:val="00C24196"/>
    <w:rsid w:val="00C370E2"/>
    <w:rsid w:val="00C47A4C"/>
    <w:rsid w:val="00C516D3"/>
    <w:rsid w:val="00C643F2"/>
    <w:rsid w:val="00C745D2"/>
    <w:rsid w:val="00C76D4A"/>
    <w:rsid w:val="00CA4173"/>
    <w:rsid w:val="00CB2551"/>
    <w:rsid w:val="00CB3952"/>
    <w:rsid w:val="00CD1956"/>
    <w:rsid w:val="00CF4A6D"/>
    <w:rsid w:val="00D00067"/>
    <w:rsid w:val="00D07FE2"/>
    <w:rsid w:val="00D3241B"/>
    <w:rsid w:val="00D430F5"/>
    <w:rsid w:val="00D45B02"/>
    <w:rsid w:val="00D47D63"/>
    <w:rsid w:val="00D547F1"/>
    <w:rsid w:val="00D575A6"/>
    <w:rsid w:val="00D60042"/>
    <w:rsid w:val="00D63B1C"/>
    <w:rsid w:val="00D729BD"/>
    <w:rsid w:val="00D77B9E"/>
    <w:rsid w:val="00D85342"/>
    <w:rsid w:val="00DA410B"/>
    <w:rsid w:val="00DC5447"/>
    <w:rsid w:val="00DD0B13"/>
    <w:rsid w:val="00DE4E3B"/>
    <w:rsid w:val="00DF12AA"/>
    <w:rsid w:val="00E1065B"/>
    <w:rsid w:val="00E223B7"/>
    <w:rsid w:val="00E23A1B"/>
    <w:rsid w:val="00E377A2"/>
    <w:rsid w:val="00E503B2"/>
    <w:rsid w:val="00E5479F"/>
    <w:rsid w:val="00E80703"/>
    <w:rsid w:val="00E83B5A"/>
    <w:rsid w:val="00E90CF2"/>
    <w:rsid w:val="00EA7D39"/>
    <w:rsid w:val="00EB6FB7"/>
    <w:rsid w:val="00ED03EB"/>
    <w:rsid w:val="00EF436F"/>
    <w:rsid w:val="00EF6FF1"/>
    <w:rsid w:val="00F00AD3"/>
    <w:rsid w:val="00F00D48"/>
    <w:rsid w:val="00F01554"/>
    <w:rsid w:val="00F047FB"/>
    <w:rsid w:val="00F1768E"/>
    <w:rsid w:val="00F32FCF"/>
    <w:rsid w:val="00F441B0"/>
    <w:rsid w:val="00F4686D"/>
    <w:rsid w:val="00F60FCD"/>
    <w:rsid w:val="00F65F46"/>
    <w:rsid w:val="00F764C9"/>
    <w:rsid w:val="00F8154C"/>
    <w:rsid w:val="00FA0115"/>
    <w:rsid w:val="00FD0AE5"/>
    <w:rsid w:val="00FD1D8A"/>
    <w:rsid w:val="00FD3D86"/>
    <w:rsid w:val="00FE196D"/>
    <w:rsid w:val="00FF1599"/>
    <w:rsid w:val="00FF1D97"/>
    <w:rsid w:val="011A4AA0"/>
    <w:rsid w:val="01CBDF1D"/>
    <w:rsid w:val="07EA982A"/>
    <w:rsid w:val="09A455DF"/>
    <w:rsid w:val="19CA60A5"/>
    <w:rsid w:val="3BDED01C"/>
    <w:rsid w:val="3DCECF86"/>
    <w:rsid w:val="547E0729"/>
    <w:rsid w:val="6599C434"/>
    <w:rsid w:val="69E5D82A"/>
    <w:rsid w:val="747D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EFF3A"/>
  <w15:docId w15:val="{6501C2A0-1A63-4034-B6AC-5907C734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PH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894"/>
    <w:rPr>
      <w:lang w:val="pt-BR" w:eastAsia="en-US"/>
    </w:rPr>
  </w:style>
  <w:style w:type="paragraph" w:styleId="Ttulo1">
    <w:name w:val="heading 1"/>
    <w:basedOn w:val="Normal1"/>
    <w:next w:val="Normal1"/>
    <w:link w:val="Ttulo1Car"/>
    <w:uiPriority w:val="9"/>
    <w:qFormat/>
    <w:rsid w:val="006B47DE"/>
    <w:pPr>
      <w:keepNext/>
      <w:keepLines/>
      <w:pBdr>
        <w:top w:val="nil"/>
        <w:left w:val="nil"/>
        <w:bottom w:val="nil"/>
        <w:right w:val="nil"/>
        <w:between w:val="nil"/>
      </w:pBdr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val="en-GB" w:eastAsia="es-AR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val="en-GB" w:eastAsia="es-AR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lang w:val="en-GB" w:eastAsia="es-AR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sz w:val="22"/>
      <w:szCs w:val="22"/>
      <w:lang w:val="en-GB" w:eastAsia="es-AR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val="en-GB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4-nfasis2">
    <w:name w:val="Grid Table 4 Accent 2"/>
    <w:basedOn w:val="Tablanormal"/>
    <w:uiPriority w:val="49"/>
    <w:rsid w:val="002566A4"/>
    <w:tblPr>
      <w:tblStyleRowBandSize w:val="1"/>
      <w:tblStyleColBandSize w:val="1"/>
      <w:tblBorders>
        <w:top w:val="single" w:sz="4" w:space="0" w:color="E6A183" w:themeColor="accent2" w:themeTint="99"/>
        <w:left w:val="single" w:sz="4" w:space="0" w:color="E6A183" w:themeColor="accent2" w:themeTint="99"/>
        <w:bottom w:val="single" w:sz="4" w:space="0" w:color="E6A183" w:themeColor="accent2" w:themeTint="99"/>
        <w:right w:val="single" w:sz="4" w:space="0" w:color="E6A183" w:themeColor="accent2" w:themeTint="99"/>
        <w:insideH w:val="single" w:sz="4" w:space="0" w:color="E6A183" w:themeColor="accent2" w:themeTint="99"/>
        <w:insideV w:val="single" w:sz="4" w:space="0" w:color="E6A1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66432" w:themeColor="accent2"/>
          <w:left w:val="single" w:sz="4" w:space="0" w:color="D66432" w:themeColor="accent2"/>
          <w:bottom w:val="single" w:sz="4" w:space="0" w:color="D66432" w:themeColor="accent2"/>
          <w:right w:val="single" w:sz="4" w:space="0" w:color="D66432" w:themeColor="accent2"/>
          <w:insideH w:val="nil"/>
          <w:insideV w:val="nil"/>
        </w:tcBorders>
        <w:shd w:val="clear" w:color="auto" w:fill="D66432" w:themeFill="accent2"/>
      </w:tcPr>
    </w:tblStylePr>
    <w:tblStylePr w:type="lastRow">
      <w:rPr>
        <w:b/>
        <w:bCs/>
      </w:rPr>
      <w:tblPr/>
      <w:tcPr>
        <w:tcBorders>
          <w:top w:val="double" w:sz="4" w:space="0" w:color="D664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5" w:themeFill="accent2" w:themeFillTint="33"/>
      </w:tcPr>
    </w:tblStylePr>
    <w:tblStylePr w:type="band1Horz">
      <w:tblPr/>
      <w:tcPr>
        <w:shd w:val="clear" w:color="auto" w:fill="F6DFD5" w:themeFill="accent2" w:themeFillTint="33"/>
      </w:tcPr>
    </w:tblStyle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val="en-GB" w:eastAsia="es-AR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D40A81"/>
  </w:style>
  <w:style w:type="table" w:styleId="Tablaconcuadrcula2-nfasis4">
    <w:name w:val="Grid Table 2 Accent 4"/>
    <w:basedOn w:val="Tablanormal"/>
    <w:uiPriority w:val="47"/>
    <w:rsid w:val="00D40A81"/>
    <w:rPr>
      <w:rFonts w:eastAsiaTheme="minorEastAsia"/>
      <w:lang w:val="en-ZA"/>
    </w:rPr>
    <w:tblPr>
      <w:tblStyleRowBandSize w:val="1"/>
      <w:tblStyleColBandSize w:val="1"/>
      <w:tblBorders>
        <w:top w:val="single" w:sz="2" w:space="0" w:color="A4C4D7" w:themeColor="accent4" w:themeTint="99"/>
        <w:bottom w:val="single" w:sz="2" w:space="0" w:color="A4C4D7" w:themeColor="accent4" w:themeTint="99"/>
        <w:insideH w:val="single" w:sz="2" w:space="0" w:color="A4C4D7" w:themeColor="accent4" w:themeTint="99"/>
        <w:insideV w:val="single" w:sz="2" w:space="0" w:color="A4C4D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4C4D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4C4D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1" w:themeFill="accent4" w:themeFillTint="33"/>
      </w:tcPr>
    </w:tblStylePr>
    <w:tblStylePr w:type="band1Horz">
      <w:tblPr/>
      <w:tcPr>
        <w:shd w:val="clear" w:color="auto" w:fill="E0EBF1" w:themeFill="accent4" w:themeFillTint="33"/>
      </w:tcPr>
    </w:tblStylePr>
  </w:style>
  <w:style w:type="paragraph" w:styleId="Prrafodelista">
    <w:name w:val="List Paragraph"/>
    <w:basedOn w:val="Normal"/>
    <w:uiPriority w:val="34"/>
    <w:qFormat/>
    <w:rsid w:val="00DD7528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GB" w:eastAsia="es-AR"/>
    </w:rPr>
  </w:style>
  <w:style w:type="character" w:customStyle="1" w:styleId="Ttulo1Car">
    <w:name w:val="Título 1 Car"/>
    <w:basedOn w:val="Fuentedeprrafopredeter"/>
    <w:link w:val="Ttulo1"/>
    <w:rsid w:val="006B47DE"/>
    <w:rPr>
      <w:color w:val="2F5496"/>
      <w:sz w:val="32"/>
      <w:szCs w:val="32"/>
    </w:rPr>
  </w:style>
  <w:style w:type="character" w:customStyle="1" w:styleId="normaltextrun">
    <w:name w:val="normaltextrun"/>
    <w:basedOn w:val="Fuentedeprrafopredeter"/>
    <w:rsid w:val="00A60C37"/>
  </w:style>
  <w:style w:type="character" w:styleId="Hipervnculo">
    <w:name w:val="Hyperlink"/>
    <w:basedOn w:val="Fuentedeprrafopredeter"/>
    <w:uiPriority w:val="99"/>
    <w:unhideWhenUsed/>
    <w:rsid w:val="00DB78C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78CE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656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B9566D"/>
    <w:rPr>
      <w:rFonts w:ascii="Calibri" w:eastAsia="Calibri" w:hAnsi="Calibri" w:cs="Calibri"/>
      <w:sz w:val="20"/>
      <w:szCs w:val="20"/>
      <w:lang w:val="en-GB" w:eastAsia="es-AR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9566D"/>
    <w:rPr>
      <w:rFonts w:ascii="Calibri" w:eastAsia="Calibri" w:hAnsi="Calibri" w:cs="Calibri"/>
      <w:sz w:val="20"/>
      <w:szCs w:val="20"/>
      <w:lang w:val="en-GB"/>
    </w:rPr>
  </w:style>
  <w:style w:type="character" w:styleId="Refdenotaalpie">
    <w:name w:val="footnote reference"/>
    <w:basedOn w:val="Fuentedeprrafopredeter"/>
    <w:uiPriority w:val="99"/>
    <w:semiHidden/>
    <w:unhideWhenUsed/>
    <w:rsid w:val="00B9566D"/>
    <w:rPr>
      <w:vertAlign w:val="superscript"/>
    </w:rPr>
  </w:style>
  <w:style w:type="character" w:styleId="Nmerodepgina">
    <w:name w:val="page number"/>
    <w:basedOn w:val="Fuentedeprrafopredeter"/>
    <w:uiPriority w:val="99"/>
    <w:semiHidden/>
    <w:unhideWhenUsed/>
    <w:qFormat/>
    <w:rsid w:val="00DD4F93"/>
  </w:style>
  <w:style w:type="character" w:styleId="Refdecomentario">
    <w:name w:val="annotation reference"/>
    <w:basedOn w:val="Fuentedeprrafopredeter"/>
    <w:uiPriority w:val="99"/>
    <w:semiHidden/>
    <w:unhideWhenUsed/>
    <w:rsid w:val="00A15F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15F49"/>
    <w:pPr>
      <w:spacing w:after="160"/>
    </w:pPr>
    <w:rPr>
      <w:rFonts w:ascii="Calibri" w:eastAsia="Calibri" w:hAnsi="Calibri" w:cs="Calibri"/>
      <w:sz w:val="20"/>
      <w:szCs w:val="20"/>
      <w:lang w:val="en-GB" w:eastAsia="es-AR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15F49"/>
    <w:rPr>
      <w:rFonts w:ascii="Calibri" w:eastAsia="Calibri" w:hAnsi="Calibri" w:cs="Calibri"/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15F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15F49"/>
    <w:rPr>
      <w:rFonts w:ascii="Calibri" w:eastAsia="Calibri" w:hAnsi="Calibri" w:cs="Calibri"/>
      <w:b/>
      <w:bCs/>
      <w:sz w:val="20"/>
      <w:szCs w:val="20"/>
      <w:lang w:val="en-GB"/>
    </w:rPr>
  </w:style>
  <w:style w:type="character" w:styleId="Mencionar">
    <w:name w:val="Mention"/>
    <w:basedOn w:val="Fuentedeprrafopredeter"/>
    <w:uiPriority w:val="99"/>
    <w:unhideWhenUsed/>
    <w:rsid w:val="00A15F49"/>
    <w:rPr>
      <w:color w:val="2B579A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FFD96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FFD9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FFD96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FFD9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FFD96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FFD9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FFD96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FFD9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FFD96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FFD9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FFD96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FFD9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FFD96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FFD9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FFD96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FFD9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FFD96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FFD9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12B21"/>
    <w:pPr>
      <w:tabs>
        <w:tab w:val="center" w:pos="4252"/>
        <w:tab w:val="right" w:pos="8504"/>
      </w:tabs>
    </w:pPr>
    <w:rPr>
      <w:rFonts w:ascii="Calibri" w:eastAsia="Calibri" w:hAnsi="Calibri" w:cs="Calibri"/>
      <w:sz w:val="22"/>
      <w:szCs w:val="22"/>
      <w:lang w:val="en-GB" w:eastAsia="es-AR"/>
    </w:rPr>
  </w:style>
  <w:style w:type="character" w:customStyle="1" w:styleId="EncabezadoCar">
    <w:name w:val="Encabezado Car"/>
    <w:basedOn w:val="Fuentedeprrafopredeter"/>
    <w:link w:val="Encabezado"/>
    <w:uiPriority w:val="99"/>
    <w:rsid w:val="00412B21"/>
  </w:style>
  <w:style w:type="paragraph" w:styleId="Piedepgina">
    <w:name w:val="footer"/>
    <w:basedOn w:val="Normal"/>
    <w:link w:val="PiedepginaCar"/>
    <w:uiPriority w:val="99"/>
    <w:unhideWhenUsed/>
    <w:rsid w:val="00412B21"/>
    <w:pPr>
      <w:tabs>
        <w:tab w:val="center" w:pos="4252"/>
        <w:tab w:val="right" w:pos="8504"/>
      </w:tabs>
    </w:pPr>
    <w:rPr>
      <w:rFonts w:ascii="Calibri" w:eastAsia="Calibri" w:hAnsi="Calibri" w:cs="Calibri"/>
      <w:sz w:val="22"/>
      <w:szCs w:val="22"/>
      <w:lang w:val="en-GB" w:eastAsia="es-AR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12B21"/>
  </w:style>
  <w:style w:type="character" w:customStyle="1" w:styleId="cf01">
    <w:name w:val="cf01"/>
    <w:basedOn w:val="Fuentedeprrafopredeter"/>
    <w:rsid w:val="006A2E2C"/>
    <w:rPr>
      <w:rFonts w:ascii="Segoe UI" w:hAnsi="Segoe UI" w:cs="Segoe UI" w:hint="default"/>
      <w:sz w:val="18"/>
      <w:szCs w:val="18"/>
    </w:rPr>
  </w:style>
  <w:style w:type="paragraph" w:styleId="Revisin">
    <w:name w:val="Revision"/>
    <w:hidden/>
    <w:uiPriority w:val="99"/>
    <w:semiHidden/>
    <w:rsid w:val="009353BF"/>
  </w:style>
  <w:style w:type="paragraph" w:styleId="NormalWeb">
    <w:name w:val="Normal (Web)"/>
    <w:basedOn w:val="Normal"/>
    <w:uiPriority w:val="99"/>
    <w:unhideWhenUsed/>
    <w:rsid w:val="00F84D64"/>
    <w:pPr>
      <w:spacing w:before="100" w:beforeAutospacing="1" w:after="100" w:afterAutospacing="1"/>
    </w:pPr>
  </w:style>
  <w:style w:type="character" w:styleId="Hipervnculovisitado">
    <w:name w:val="FollowedHyperlink"/>
    <w:basedOn w:val="Fuentedeprrafopredeter"/>
    <w:uiPriority w:val="99"/>
    <w:semiHidden/>
    <w:unhideWhenUsed/>
    <w:rsid w:val="00F84D64"/>
    <w:rPr>
      <w:color w:val="954F72" w:themeColor="followedHyperlink"/>
      <w:u w:val="single"/>
    </w:rPr>
  </w:style>
  <w:style w:type="character" w:customStyle="1" w:styleId="ui-provider">
    <w:name w:val="ui-provider"/>
    <w:basedOn w:val="Fuentedeprrafopredeter"/>
    <w:rsid w:val="00A87688"/>
  </w:style>
  <w:style w:type="table" w:styleId="Tablaconcuadrcula2-nfasis2">
    <w:name w:val="Grid Table 2 Accent 2"/>
    <w:basedOn w:val="Tablanormal"/>
    <w:uiPriority w:val="47"/>
    <w:rsid w:val="00692517"/>
    <w:tblPr>
      <w:tblStyleRowBandSize w:val="1"/>
      <w:tblStyleColBandSize w:val="1"/>
      <w:tblBorders>
        <w:top w:val="single" w:sz="2" w:space="0" w:color="E6A183" w:themeColor="accent2" w:themeTint="99"/>
        <w:bottom w:val="single" w:sz="2" w:space="0" w:color="E6A183" w:themeColor="accent2" w:themeTint="99"/>
        <w:insideH w:val="single" w:sz="2" w:space="0" w:color="E6A183" w:themeColor="accent2" w:themeTint="99"/>
        <w:insideV w:val="single" w:sz="2" w:space="0" w:color="E6A1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6A1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6A1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5" w:themeFill="accent2" w:themeFillTint="33"/>
      </w:tcPr>
    </w:tblStylePr>
    <w:tblStylePr w:type="band1Horz">
      <w:tblPr/>
      <w:tcPr>
        <w:shd w:val="clear" w:color="auto" w:fill="F6DFD5" w:themeFill="accent2" w:themeFillTint="33"/>
      </w:tcPr>
    </w:tblStylePr>
  </w:style>
  <w:style w:type="table" w:styleId="Tablaconcuadrcula5oscura-nfasis6">
    <w:name w:val="Grid Table 5 Dark Accent 6"/>
    <w:basedOn w:val="Tablanormal"/>
    <w:uiPriority w:val="50"/>
    <w:rsid w:val="00EC3E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5F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BD1E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BD1E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BD1E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BD1E2" w:themeFill="accent6"/>
      </w:tcPr>
    </w:tblStylePr>
    <w:tblStylePr w:type="band1Vert">
      <w:tblPr/>
      <w:tcPr>
        <w:shd w:val="clear" w:color="auto" w:fill="E3ECF3" w:themeFill="accent6" w:themeFillTint="66"/>
      </w:tcPr>
    </w:tblStylePr>
    <w:tblStylePr w:type="band1Horz">
      <w:tblPr/>
      <w:tcPr>
        <w:shd w:val="clear" w:color="auto" w:fill="E3ECF3" w:themeFill="accent6" w:themeFillTint="66"/>
      </w:tcPr>
    </w:tblStylePr>
  </w:style>
  <w:style w:type="table" w:customStyle="1" w:styleId="ac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  <w:tcPr>
      <w:shd w:val="clear" w:color="auto" w:fill="F1F5F9"/>
    </w:tcPr>
  </w:style>
  <w:style w:type="table" w:customStyle="1" w:styleId="ad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  <w:tcPr>
      <w:shd w:val="clear" w:color="auto" w:fill="F1F5F9"/>
    </w:tcPr>
  </w:style>
  <w:style w:type="table" w:customStyle="1" w:styleId="ae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f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f0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f1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f2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  <w:tcPr>
      <w:shd w:val="clear" w:color="auto" w:fill="F1F5F9"/>
    </w:tcPr>
  </w:style>
  <w:style w:type="table" w:customStyle="1" w:styleId="af3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  <w:tcPr>
      <w:shd w:val="clear" w:color="auto" w:fill="F1F5F9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BBD1E2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BBD1E2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BBD1E2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BBD1E2"/>
      </w:tcPr>
    </w:tblStylePr>
    <w:tblStylePr w:type="band1Vert">
      <w:tblPr/>
      <w:tcPr>
        <w:shd w:val="clear" w:color="auto" w:fill="E3ECF3"/>
      </w:tcPr>
    </w:tblStylePr>
    <w:tblStylePr w:type="band1Horz">
      <w:tblPr/>
      <w:tcPr>
        <w:shd w:val="clear" w:color="auto" w:fill="E3ECF3"/>
      </w:tcPr>
    </w:tblStylePr>
  </w:style>
  <w:style w:type="table" w:customStyle="1" w:styleId="af4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  <w:tcPr>
      <w:shd w:val="clear" w:color="auto" w:fill="F1F5F9"/>
    </w:tcPr>
  </w:style>
  <w:style w:type="table" w:customStyle="1" w:styleId="af5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f6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  <w:tcPr>
      <w:shd w:val="clear" w:color="auto" w:fill="F1F5F9"/>
    </w:tcPr>
  </w:style>
  <w:style w:type="table" w:customStyle="1" w:styleId="af7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f8">
    <w:basedOn w:val="Tablanormal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customStyle="1" w:styleId="paragraph">
    <w:name w:val="paragraph"/>
    <w:basedOn w:val="Normal"/>
    <w:rsid w:val="00D00067"/>
    <w:pPr>
      <w:spacing w:before="100" w:beforeAutospacing="1" w:after="100" w:afterAutospacing="1"/>
    </w:pPr>
    <w:rPr>
      <w:lang w:val="es-AR" w:eastAsia="es-AR"/>
    </w:rPr>
  </w:style>
  <w:style w:type="character" w:customStyle="1" w:styleId="eop">
    <w:name w:val="eop"/>
    <w:basedOn w:val="Fuentedeprrafopredeter"/>
    <w:rsid w:val="00D00067"/>
  </w:style>
  <w:style w:type="table" w:styleId="Tablaconcuadrcula3-nfasis2">
    <w:name w:val="Grid Table 3 Accent 2"/>
    <w:basedOn w:val="Tablanormal"/>
    <w:uiPriority w:val="48"/>
    <w:rsid w:val="00566F2E"/>
    <w:tblPr>
      <w:tblStyleRowBandSize w:val="1"/>
      <w:tblStyleColBandSize w:val="1"/>
      <w:tblBorders>
        <w:top w:val="single" w:sz="4" w:space="0" w:color="E6A183" w:themeColor="accent2" w:themeTint="99"/>
        <w:left w:val="single" w:sz="4" w:space="0" w:color="E6A183" w:themeColor="accent2" w:themeTint="99"/>
        <w:bottom w:val="single" w:sz="4" w:space="0" w:color="E6A183" w:themeColor="accent2" w:themeTint="99"/>
        <w:right w:val="single" w:sz="4" w:space="0" w:color="E6A183" w:themeColor="accent2" w:themeTint="99"/>
        <w:insideH w:val="single" w:sz="4" w:space="0" w:color="E6A183" w:themeColor="accent2" w:themeTint="99"/>
        <w:insideV w:val="single" w:sz="4" w:space="0" w:color="E6A1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FD5" w:themeFill="accent2" w:themeFillTint="33"/>
      </w:tcPr>
    </w:tblStylePr>
    <w:tblStylePr w:type="band1Horz">
      <w:tblPr/>
      <w:tcPr>
        <w:shd w:val="clear" w:color="auto" w:fill="F6DFD5" w:themeFill="accent2" w:themeFillTint="33"/>
      </w:tcPr>
    </w:tblStylePr>
    <w:tblStylePr w:type="neCell">
      <w:tblPr/>
      <w:tcPr>
        <w:tcBorders>
          <w:bottom w:val="single" w:sz="4" w:space="0" w:color="E6A183" w:themeColor="accent2" w:themeTint="99"/>
        </w:tcBorders>
      </w:tcPr>
    </w:tblStylePr>
    <w:tblStylePr w:type="nwCell">
      <w:tblPr/>
      <w:tcPr>
        <w:tcBorders>
          <w:bottom w:val="single" w:sz="4" w:space="0" w:color="E6A183" w:themeColor="accent2" w:themeTint="99"/>
        </w:tcBorders>
      </w:tcPr>
    </w:tblStylePr>
    <w:tblStylePr w:type="seCell">
      <w:tblPr/>
      <w:tcPr>
        <w:tcBorders>
          <w:top w:val="single" w:sz="4" w:space="0" w:color="E6A183" w:themeColor="accent2" w:themeTint="99"/>
        </w:tcBorders>
      </w:tcPr>
    </w:tblStylePr>
    <w:tblStylePr w:type="swCell">
      <w:tblPr/>
      <w:tcPr>
        <w:tcBorders>
          <w:top w:val="single" w:sz="4" w:space="0" w:color="E6A183" w:themeColor="accent2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4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8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6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3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6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46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7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73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6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5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73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4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8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4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5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9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9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9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0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9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1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42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7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2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1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9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7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areclimatechange.org/cvca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pik-potsdam.de/cigrasp-2/ic/ic.htm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BAS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6607C"/>
      </a:accent1>
      <a:accent2>
        <a:srgbClr val="D66432"/>
      </a:accent2>
      <a:accent3>
        <a:srgbClr val="4785AD"/>
      </a:accent3>
      <a:accent4>
        <a:srgbClr val="699DBD"/>
      </a:accent4>
      <a:accent5>
        <a:srgbClr val="93B9D1"/>
      </a:accent5>
      <a:accent6>
        <a:srgbClr val="BBD1E2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/O7EyIrHAHCFpWxBWUagp30LlCw==">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AF171FA386604082EB8C7893D57D31" ma:contentTypeVersion="14" ma:contentTypeDescription="Crear nuevo documento." ma:contentTypeScope="" ma:versionID="48e9ebe6498eaf8b74e717da04bf9c8b">
  <xsd:schema xmlns:xsd="http://www.w3.org/2001/XMLSchema" xmlns:xs="http://www.w3.org/2001/XMLSchema" xmlns:p="http://schemas.microsoft.com/office/2006/metadata/properties" xmlns:ns2="7ee03dfe-907c-4bcb-b098-3e28b227273a" xmlns:ns3="083588c8-b221-4119-8faf-c2f76cdcad86" targetNamespace="http://schemas.microsoft.com/office/2006/metadata/properties" ma:root="true" ma:fieldsID="21de47d104ec6bfd8d678dcfe5e8eab8" ns2:_="" ns3:_="">
    <xsd:import namespace="7ee03dfe-907c-4bcb-b098-3e28b227273a"/>
    <xsd:import namespace="083588c8-b221-4119-8faf-c2f76cdca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03dfe-907c-4bcb-b098-3e28b22727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0cf6012-6e53-4cff-a7b1-1bb6ddd0f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588c8-b221-4119-8faf-c2f76cdcad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749cf7a-c1fe-4760-a431-96747aea376d}" ma:internalName="TaxCatchAll" ma:showField="CatchAllData" ma:web="083588c8-b221-4119-8faf-c2f76cdcad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3588c8-b221-4119-8faf-c2f76cdcad86" xsi:nil="true"/>
    <lcf76f155ced4ddcb4097134ff3c332f xmlns="7ee03dfe-907c-4bcb-b098-3e28b22727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8D8FC2-357D-4D89-BCA7-66D72F1BDF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ED589C86-07EA-4118-87D8-8F8A5EEBA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e03dfe-907c-4bcb-b098-3e28b227273a"/>
    <ds:schemaRef ds:uri="083588c8-b221-4119-8faf-c2f76cdca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8D6D41-2E6F-4B55-86F2-656E82E6C0BA}">
  <ds:schemaRefs>
    <ds:schemaRef ds:uri="http://purl.org/dc/elements/1.1/"/>
    <ds:schemaRef ds:uri="http://purl.org/dc/terms/"/>
    <ds:schemaRef ds:uri="http://schemas.microsoft.com/office/2006/documentManagement/types"/>
    <ds:schemaRef ds:uri="7ee03dfe-907c-4bcb-b098-3e28b227273a"/>
    <ds:schemaRef ds:uri="http://purl.org/dc/dcmitype/"/>
    <ds:schemaRef ds:uri="http://schemas.microsoft.com/office/infopath/2007/PartnerControls"/>
    <ds:schemaRef ds:uri="083588c8-b221-4119-8faf-c2f76cdcad86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2498</Words>
  <Characters>13742</Characters>
  <Application>Microsoft Office Word</Application>
  <DocSecurity>0</DocSecurity>
  <Lines>114</Lines>
  <Paragraphs>32</Paragraphs>
  <ScaleCrop>false</ScaleCrop>
  <Company/>
  <LinksUpToDate>false</LinksUpToDate>
  <CharactersWithSpaces>16208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Matusevich</dc:creator>
  <cp:keywords>, docId:AA01D803E8BC8FC3F973D6436125B01D</cp:keywords>
  <cp:lastModifiedBy>Victoria Matusevich</cp:lastModifiedBy>
  <cp:revision>160</cp:revision>
  <dcterms:created xsi:type="dcterms:W3CDTF">2023-02-23T18:10:00Z</dcterms:created>
  <dcterms:modified xsi:type="dcterms:W3CDTF">2023-02-27T19:47:00Z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0x01010007AF171FA386604082EB8C7893D57D31</vt:lpwstr>
  </property>
  <property fmtid="{D5CDD505-2E9C-101B-9397-08002B2CF9AE}" pid="3" name="MediaServiceImageTags">
    <vt:lpwstr/>
  </property>
</Properties>
</file>